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72E26" w:rsidR="00A72E26" w:rsidP="00A72E26" w:rsidRDefault="00A72E26" w14:paraId="5B800C60" wp14:textId="777777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2E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«Мониторинг удовлетворенности родителями качеством </w:t>
      </w:r>
    </w:p>
    <w:p xmlns:wp14="http://schemas.microsoft.com/office/word/2010/wordml" w:rsidRPr="00A72E26" w:rsidR="00A72E26" w:rsidP="00A72E26" w:rsidRDefault="00A72E26" w14:paraId="50869B94" wp14:textId="777777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2E2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образовательных услуг дошкольного образовательного учреждения»</w:t>
      </w:r>
    </w:p>
    <w:p xmlns:wp14="http://schemas.microsoft.com/office/word/2010/wordml" w:rsidRPr="00A72E26" w:rsidR="00A72E26" w:rsidP="00A72E26" w:rsidRDefault="00A72E26" w14:paraId="672A6659" wp14:textId="777777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xmlns:wp14="http://schemas.microsoft.com/office/word/2010/wordml" w:rsidRPr="00A72E26" w:rsidR="00A72E26" w:rsidP="24C4467A" w:rsidRDefault="00A72E26" w14:paraId="24FA3650" wp14:noSpellErr="1" wp14:textId="1DDBCAAD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24C4467A" w:rsidR="24C4467A">
        <w:rPr>
          <w:sz w:val="26"/>
          <w:szCs w:val="26"/>
        </w:rPr>
        <w:t xml:space="preserve">Сколько лет вы посещаете детский </w:t>
      </w:r>
      <w:proofErr w:type="gramStart"/>
      <w:r w:rsidRPr="24C4467A" w:rsidR="24C4467A">
        <w:rPr>
          <w:sz w:val="26"/>
          <w:szCs w:val="26"/>
        </w:rPr>
        <w:t>сад</w:t>
      </w:r>
      <w:r w:rsidRPr="24C4467A" w:rsidR="24C4467A">
        <w:rPr>
          <w:sz w:val="26"/>
          <w:szCs w:val="26"/>
        </w:rPr>
        <w:t>?_</w:t>
      </w:r>
      <w:proofErr w:type="gramEnd"/>
      <w:r w:rsidRPr="24C4467A" w:rsidR="24C4467A">
        <w:rPr>
          <w:sz w:val="26"/>
          <w:szCs w:val="26"/>
        </w:rPr>
        <w:t>__</w:t>
      </w:r>
      <w:r w:rsidRPr="24C4467A" w:rsidR="24C4467A">
        <w:rPr>
          <w:sz w:val="26"/>
          <w:szCs w:val="26"/>
        </w:rPr>
        <w:t>__________________________</w:t>
      </w:r>
    </w:p>
    <w:p xmlns:wp14="http://schemas.microsoft.com/office/word/2010/wordml" w:rsidRPr="00A72E26" w:rsidR="00A72E26" w:rsidP="00A72E26" w:rsidRDefault="00A72E26" w14:paraId="45C199CD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Чем был обоснован выбор дошкольного учреждения?______________________________</w:t>
      </w:r>
    </w:p>
    <w:p xmlns:wp14="http://schemas.microsoft.com/office/word/2010/wordml" w:rsidRPr="00A72E26" w:rsidR="00A72E26" w:rsidP="00A72E26" w:rsidRDefault="00A72E26" w14:paraId="643A73C6" wp14:textId="77777777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Близость к дому</w:t>
      </w:r>
    </w:p>
    <w:p xmlns:wp14="http://schemas.microsoft.com/office/word/2010/wordml" w:rsidRPr="00A72E26" w:rsidR="00A72E26" w:rsidP="00A72E26" w:rsidRDefault="00A72E26" w14:paraId="5DF02620" wp14:textId="77777777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Хорошие условия детского сада</w:t>
      </w:r>
    </w:p>
    <w:p xmlns:wp14="http://schemas.microsoft.com/office/word/2010/wordml" w:rsidRPr="00A72E26" w:rsidR="00A72E26" w:rsidP="00A72E26" w:rsidRDefault="00A72E26" w14:paraId="3CA6A82F" wp14:textId="77777777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Хорошая подготовка к школе</w:t>
      </w:r>
    </w:p>
    <w:p xmlns:wp14="http://schemas.microsoft.com/office/word/2010/wordml" w:rsidRPr="00A72E26" w:rsidR="00A72E26" w:rsidP="00A72E26" w:rsidRDefault="00A72E26" w14:paraId="295A0D0B" wp14:textId="77777777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Хорошие педагоги детского сада</w:t>
      </w:r>
    </w:p>
    <w:p xmlns:wp14="http://schemas.microsoft.com/office/word/2010/wordml" w:rsidRPr="00A72E26" w:rsidR="00A72E26" w:rsidP="00A72E26" w:rsidRDefault="00A72E26" w14:paraId="3A3ABD6C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Удовлетворены ли  Вы профессиональными качествами педагогов группы?_________________________________________</w:t>
      </w:r>
      <w:r>
        <w:rPr>
          <w:sz w:val="26"/>
          <w:szCs w:val="26"/>
        </w:rPr>
        <w:t>_________________________</w:t>
      </w:r>
    </w:p>
    <w:p xmlns:wp14="http://schemas.microsoft.com/office/word/2010/wordml" w:rsidRPr="00A72E26" w:rsidR="00A72E26" w:rsidP="00A72E26" w:rsidRDefault="00A72E26" w14:paraId="28D7BB68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Учитывают ли педагоги индивидуальные особенности вашего ребёнка?_________________________________________</w:t>
      </w:r>
      <w:r>
        <w:rPr>
          <w:sz w:val="26"/>
          <w:szCs w:val="26"/>
        </w:rPr>
        <w:t>_________________________</w:t>
      </w:r>
    </w:p>
    <w:p xmlns:wp14="http://schemas.microsoft.com/office/word/2010/wordml" w:rsidRPr="00A72E26" w:rsidR="00A72E26" w:rsidP="00A72E26" w:rsidRDefault="00A72E26" w14:paraId="62B4E06C" wp14:textId="77777777">
      <w:pPr>
        <w:pStyle w:val="a3"/>
        <w:numPr>
          <w:ilvl w:val="0"/>
          <w:numId w:val="1"/>
        </w:numPr>
        <w:ind w:left="709" w:hanging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Обращаетесь ли Вы  к педагогам за информацией, рекомендациями, с вопросами о развитии ребенка?___________________________</w:t>
      </w:r>
      <w:r>
        <w:rPr>
          <w:sz w:val="26"/>
          <w:szCs w:val="26"/>
        </w:rPr>
        <w:t>____________</w:t>
      </w:r>
    </w:p>
    <w:p xmlns:wp14="http://schemas.microsoft.com/office/word/2010/wordml" w:rsidRPr="00A72E26" w:rsidR="00A72E26" w:rsidP="00A72E26" w:rsidRDefault="00A72E26" w14:paraId="5B43B9B3" wp14:textId="7777777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 образовательном процессе</w:t>
      </w:r>
    </w:p>
    <w:p xmlns:wp14="http://schemas.microsoft.com/office/word/2010/wordml" w:rsidRPr="00A72E26" w:rsidR="00A72E26" w:rsidP="00A72E26" w:rsidRDefault="00A72E26" w14:paraId="44E01C8D" wp14:textId="7777777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 режиме работы детского сада</w:t>
      </w:r>
    </w:p>
    <w:p xmlns:wp14="http://schemas.microsoft.com/office/word/2010/wordml" w:rsidRPr="00A72E26" w:rsidR="00A72E26" w:rsidP="00A72E26" w:rsidRDefault="00A72E26" w14:paraId="7961B41F" wp14:textId="7777777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 организации питания</w:t>
      </w:r>
    </w:p>
    <w:p xmlns:wp14="http://schemas.microsoft.com/office/word/2010/wordml" w:rsidRPr="00A72E26" w:rsidR="00A72E26" w:rsidP="00A72E26" w:rsidRDefault="00A72E26" w14:paraId="552A0292" wp14:textId="7777777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 профилактических, оздоровительных мероприятиях</w:t>
      </w:r>
    </w:p>
    <w:p xmlns:wp14="http://schemas.microsoft.com/office/word/2010/wordml" w:rsidRPr="00A72E26" w:rsidR="00A72E26" w:rsidP="00A72E26" w:rsidRDefault="00A72E26" w14:paraId="0879D093" wp14:textId="7777777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 подготовке детей к школе</w:t>
      </w:r>
    </w:p>
    <w:p xmlns:wp14="http://schemas.microsoft.com/office/word/2010/wordml" w:rsidRPr="00A72E26" w:rsidR="00A72E26" w:rsidP="00A72E26" w:rsidRDefault="00A72E26" w14:paraId="4BAD3396" wp14:textId="7777777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 ежедневных достижениях</w:t>
      </w:r>
    </w:p>
    <w:p xmlns:wp14="http://schemas.microsoft.com/office/word/2010/wordml" w:rsidRPr="00A72E26" w:rsidR="00A72E26" w:rsidP="00A72E26" w:rsidRDefault="00A72E26" w14:paraId="61A556E6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Откуда вы получаете информацию об особенностях развития ребенка?</w:t>
      </w:r>
    </w:p>
    <w:p xmlns:wp14="http://schemas.microsoft.com/office/word/2010/wordml" w:rsidRPr="00A72E26" w:rsidR="00A72E26" w:rsidP="00A72E26" w:rsidRDefault="00A72E26" w14:paraId="1DD1B95E" wp14:textId="77777777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индивидуальные беседы </w:t>
      </w:r>
    </w:p>
    <w:p xmlns:wp14="http://schemas.microsoft.com/office/word/2010/wordml" w:rsidRPr="00A72E26" w:rsidR="00A72E26" w:rsidP="00A72E26" w:rsidRDefault="00A72E26" w14:paraId="33A37F61" wp14:textId="77777777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наглядная информация </w:t>
      </w:r>
    </w:p>
    <w:p xmlns:wp14="http://schemas.microsoft.com/office/word/2010/wordml" w:rsidRPr="00A72E26" w:rsidR="00A72E26" w:rsidP="00A72E26" w:rsidRDefault="00A72E26" w14:paraId="2CD29E09" wp14:textId="77777777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сайте детского сада</w:t>
      </w:r>
    </w:p>
    <w:p xmlns:wp14="http://schemas.microsoft.com/office/word/2010/wordml" w:rsidRPr="00A72E26" w:rsidR="00A72E26" w:rsidP="00A72E26" w:rsidRDefault="00A72E26" w14:paraId="44E0ED32" wp14:textId="77777777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родительские собрания </w:t>
      </w:r>
    </w:p>
    <w:p xmlns:wp14="http://schemas.microsoft.com/office/word/2010/wordml" w:rsidRPr="00A72E26" w:rsidR="00A72E26" w:rsidP="00A72E26" w:rsidRDefault="00A72E26" w14:paraId="189B4770" wp14:textId="77777777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встречи с администрацией</w:t>
      </w:r>
    </w:p>
    <w:p xmlns:wp14="http://schemas.microsoft.com/office/word/2010/wordml" w:rsidRPr="00A72E26" w:rsidR="00A72E26" w:rsidP="00A72E26" w:rsidRDefault="00A72E26" w14:paraId="71B488A4" wp14:textId="77777777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консультации  специалистов</w:t>
      </w:r>
    </w:p>
    <w:p xmlns:wp14="http://schemas.microsoft.com/office/word/2010/wordml" w:rsidRPr="00A72E26" w:rsidR="00A72E26" w:rsidP="00A72E26" w:rsidRDefault="00A72E26" w14:paraId="39E41CD0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Какие формы общения для вас наиболее удобные:</w:t>
      </w:r>
    </w:p>
    <w:p xmlns:wp14="http://schemas.microsoft.com/office/word/2010/wordml" w:rsidRPr="00A72E26" w:rsidR="00A72E26" w:rsidP="00A72E26" w:rsidRDefault="00A72E26" w14:paraId="7AB69D69" wp14:textId="77777777">
      <w:pPr>
        <w:pStyle w:val="a3"/>
        <w:numPr>
          <w:ilvl w:val="0"/>
          <w:numId w:val="5"/>
        </w:numPr>
        <w:ind w:firstLine="48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родительские собрания </w:t>
      </w:r>
    </w:p>
    <w:p xmlns:wp14="http://schemas.microsoft.com/office/word/2010/wordml" w:rsidRPr="00A72E26" w:rsidR="00A72E26" w:rsidP="00A72E26" w:rsidRDefault="00A72E26" w14:paraId="1F806F02" wp14:textId="77777777">
      <w:pPr>
        <w:pStyle w:val="a3"/>
        <w:numPr>
          <w:ilvl w:val="0"/>
          <w:numId w:val="5"/>
        </w:numPr>
        <w:ind w:firstLine="48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индивидуальные консультации </w:t>
      </w:r>
    </w:p>
    <w:p xmlns:wp14="http://schemas.microsoft.com/office/word/2010/wordml" w:rsidRPr="00A72E26" w:rsidR="00A72E26" w:rsidP="00A72E26" w:rsidRDefault="00A72E26" w14:paraId="603B4F28" wp14:textId="77777777">
      <w:pPr>
        <w:pStyle w:val="a3"/>
        <w:numPr>
          <w:ilvl w:val="0"/>
          <w:numId w:val="5"/>
        </w:numPr>
        <w:ind w:firstLine="48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мастер – классы, тренинги </w:t>
      </w:r>
    </w:p>
    <w:p xmlns:wp14="http://schemas.microsoft.com/office/word/2010/wordml" w:rsidRPr="00A72E26" w:rsidR="00A72E26" w:rsidP="00A72E26" w:rsidRDefault="00A72E26" w14:paraId="7F36E349" wp14:textId="77777777">
      <w:pPr>
        <w:pStyle w:val="a3"/>
        <w:numPr>
          <w:ilvl w:val="0"/>
          <w:numId w:val="5"/>
        </w:numPr>
        <w:ind w:firstLine="48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групповые занятия </w:t>
      </w:r>
    </w:p>
    <w:p xmlns:wp14="http://schemas.microsoft.com/office/word/2010/wordml" w:rsidRPr="00A72E26" w:rsidR="00A72E26" w:rsidP="00A72E26" w:rsidRDefault="00A72E26" w14:paraId="2D86183C" wp14:textId="77777777">
      <w:pPr>
        <w:pStyle w:val="a3"/>
        <w:numPr>
          <w:ilvl w:val="0"/>
          <w:numId w:val="5"/>
        </w:numPr>
        <w:ind w:firstLine="48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индивидуальные беседы</w:t>
      </w:r>
    </w:p>
    <w:p xmlns:wp14="http://schemas.microsoft.com/office/word/2010/wordml" w:rsidRPr="00A72E26" w:rsidR="00A72E26" w:rsidP="00A72E26" w:rsidRDefault="00A72E26" w14:paraId="0737DC8E" wp14:textId="77777777">
      <w:pPr>
        <w:pStyle w:val="a3"/>
        <w:numPr>
          <w:ilvl w:val="0"/>
          <w:numId w:val="5"/>
        </w:numPr>
        <w:ind w:firstLine="48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экскурсии, совместную деятельность с родителями </w:t>
      </w:r>
    </w:p>
    <w:p xmlns:wp14="http://schemas.microsoft.com/office/word/2010/wordml" w:rsidRPr="00A72E26" w:rsidR="00A72E26" w:rsidP="00A72E26" w:rsidRDefault="00A72E26" w14:paraId="4219BFF6" wp14:textId="77777777">
      <w:pPr>
        <w:pStyle w:val="a3"/>
        <w:numPr>
          <w:ilvl w:val="0"/>
          <w:numId w:val="1"/>
        </w:numPr>
        <w:ind w:firstLine="491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Актуальная ли информация на сайте  де</w:t>
      </w:r>
      <w:r>
        <w:rPr>
          <w:sz w:val="26"/>
          <w:szCs w:val="26"/>
        </w:rPr>
        <w:t>тского сада</w:t>
      </w:r>
      <w:r w:rsidRPr="00A72E26">
        <w:rPr>
          <w:sz w:val="26"/>
          <w:szCs w:val="26"/>
        </w:rPr>
        <w:t>?_____________</w:t>
      </w:r>
      <w:r>
        <w:rPr>
          <w:sz w:val="26"/>
          <w:szCs w:val="26"/>
        </w:rPr>
        <w:t>_________</w:t>
      </w:r>
    </w:p>
    <w:p xmlns:wp14="http://schemas.microsoft.com/office/word/2010/wordml" w:rsidRPr="00A72E26" w:rsidR="00A72E26" w:rsidP="00A72E26" w:rsidRDefault="00A72E26" w14:paraId="142235E5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Удовлетворены ли Вы привлечением к участию в образовательном процессе?________________________________________</w:t>
      </w:r>
      <w:r>
        <w:rPr>
          <w:sz w:val="26"/>
          <w:szCs w:val="26"/>
        </w:rPr>
        <w:t>_________________________</w:t>
      </w:r>
    </w:p>
    <w:p xmlns:wp14="http://schemas.microsoft.com/office/word/2010/wordml" w:rsidRPr="00A72E26" w:rsidR="00A72E26" w:rsidP="00A72E26" w:rsidRDefault="00A72E26" w14:paraId="1D7B4C1A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Отметьте мероприятия, в которых вы участвовали: </w:t>
      </w:r>
    </w:p>
    <w:p xmlns:wp14="http://schemas.microsoft.com/office/word/2010/wordml" w:rsidRPr="00A72E26" w:rsidR="00A72E26" w:rsidP="00A72E26" w:rsidRDefault="00A72E26" w14:paraId="41C6EF40" wp14:textId="77777777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Выставки</w:t>
      </w:r>
    </w:p>
    <w:p xmlns:wp14="http://schemas.microsoft.com/office/word/2010/wordml" w:rsidRPr="00A72E26" w:rsidR="00A72E26" w:rsidP="00A72E26" w:rsidRDefault="00A72E26" w14:paraId="7FDE3F36" wp14:textId="77777777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Конкурсы</w:t>
      </w:r>
    </w:p>
    <w:p xmlns:wp14="http://schemas.microsoft.com/office/word/2010/wordml" w:rsidRPr="00A72E26" w:rsidR="00A72E26" w:rsidP="00A72E26" w:rsidRDefault="00A72E26" w14:paraId="167CB10C" wp14:textId="77777777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Концерты</w:t>
      </w:r>
    </w:p>
    <w:p xmlns:wp14="http://schemas.microsoft.com/office/word/2010/wordml" w:rsidRPr="00A72E26" w:rsidR="00A72E26" w:rsidP="00A72E26" w:rsidRDefault="00A72E26" w14:paraId="52CF7826" wp14:textId="77777777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spellStart"/>
      <w:r w:rsidRPr="00A72E26">
        <w:rPr>
          <w:sz w:val="26"/>
          <w:szCs w:val="26"/>
        </w:rPr>
        <w:t>физкультурно</w:t>
      </w:r>
      <w:proofErr w:type="spellEnd"/>
      <w:r w:rsidRPr="00A72E26">
        <w:rPr>
          <w:sz w:val="26"/>
          <w:szCs w:val="26"/>
        </w:rPr>
        <w:t xml:space="preserve"> – оздоровительные мероприятия </w:t>
      </w:r>
    </w:p>
    <w:p xmlns:wp14="http://schemas.microsoft.com/office/word/2010/wordml" w:rsidRPr="00A72E26" w:rsidR="00A72E26" w:rsidP="00A72E26" w:rsidRDefault="00A72E26" w14:paraId="16231EE9" wp14:textId="77777777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праздники и развлечения </w:t>
      </w:r>
    </w:p>
    <w:p xmlns:wp14="http://schemas.microsoft.com/office/word/2010/wordml" w:rsidRPr="00A72E26" w:rsidR="00A72E26" w:rsidP="00A72E26" w:rsidRDefault="00A72E26" w14:paraId="3285EA89" wp14:textId="77777777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Экологические акции</w:t>
      </w:r>
    </w:p>
    <w:p xmlns:wp14="http://schemas.microsoft.com/office/word/2010/wordml" w:rsidRPr="00A72E26" w:rsidR="00A72E26" w:rsidP="00A72E26" w:rsidRDefault="00A72E26" w14:paraId="76DF8EA2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Режим  занятий соответствует возрасту, потребностям вашего  </w:t>
      </w:r>
      <w:r>
        <w:rPr>
          <w:sz w:val="26"/>
          <w:szCs w:val="26"/>
        </w:rPr>
        <w:t>ребёнка?______</w:t>
      </w:r>
    </w:p>
    <w:p xmlns:wp14="http://schemas.microsoft.com/office/word/2010/wordml" w:rsidRPr="00A72E26" w:rsidR="00A72E26" w:rsidP="00A72E26" w:rsidRDefault="00A72E26" w14:paraId="6CB465A9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У ребенка в группе есть друзья, комфортно ли он чувствует  себя в детском саду?___________________________________________</w:t>
      </w:r>
      <w:r>
        <w:rPr>
          <w:sz w:val="26"/>
          <w:szCs w:val="26"/>
        </w:rPr>
        <w:t>__________________________</w:t>
      </w:r>
    </w:p>
    <w:p xmlns:wp14="http://schemas.microsoft.com/office/word/2010/wordml" w:rsidRPr="00A72E26" w:rsidR="00A72E26" w:rsidP="00A72E26" w:rsidRDefault="00A72E26" w14:paraId="045E74CE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lastRenderedPageBreak/>
        <w:t>Какие оздоровительные мероприятия проводятся в детском саду?_________________</w:t>
      </w:r>
      <w:r>
        <w:rPr>
          <w:sz w:val="26"/>
          <w:szCs w:val="26"/>
        </w:rPr>
        <w:t>____________________________________________________</w:t>
      </w:r>
    </w:p>
    <w:p xmlns:wp14="http://schemas.microsoft.com/office/word/2010/wordml" w:rsidRPr="00A72E26" w:rsidR="00A72E26" w:rsidP="00A72E26" w:rsidRDefault="00A72E26" w14:paraId="569B0EEE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Чему необходимо обучать ребёнка в детском саду  для подготовки к обучению к школе:</w:t>
      </w:r>
    </w:p>
    <w:p xmlns:wp14="http://schemas.microsoft.com/office/word/2010/wordml" w:rsidRPr="00A72E26" w:rsidR="00A72E26" w:rsidP="00A72E26" w:rsidRDefault="00A72E26" w14:paraId="7ED9D979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обучению чтению</w:t>
      </w:r>
    </w:p>
    <w:p xmlns:wp14="http://schemas.microsoft.com/office/word/2010/wordml" w:rsidRPr="00A72E26" w:rsidR="00A72E26" w:rsidP="00A72E26" w:rsidRDefault="00A72E26" w14:paraId="1BD3FF11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обучение счету</w:t>
      </w:r>
    </w:p>
    <w:p xmlns:wp14="http://schemas.microsoft.com/office/word/2010/wordml" w:rsidRPr="00A72E26" w:rsidR="00A72E26" w:rsidP="00A72E26" w:rsidRDefault="00A72E26" w14:paraId="3CB951F0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обучение письму-</w:t>
      </w:r>
    </w:p>
    <w:p xmlns:wp14="http://schemas.microsoft.com/office/word/2010/wordml" w:rsidRPr="00A72E26" w:rsidR="00A72E26" w:rsidP="00A72E26" w:rsidRDefault="00A72E26" w14:paraId="1F029193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развитие памяти; внимания </w:t>
      </w:r>
    </w:p>
    <w:p xmlns:wp14="http://schemas.microsoft.com/office/word/2010/wordml" w:rsidRPr="00A72E26" w:rsidR="00A72E26" w:rsidP="00A72E26" w:rsidRDefault="00A72E26" w14:paraId="12599A30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развитие любознательности </w:t>
      </w:r>
    </w:p>
    <w:p xmlns:wp14="http://schemas.microsoft.com/office/word/2010/wordml" w:rsidRPr="00A72E26" w:rsidR="00A72E26" w:rsidP="00A72E26" w:rsidRDefault="00A72E26" w14:paraId="6821530B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развитие коммуникативных способностей, общения </w:t>
      </w:r>
    </w:p>
    <w:p xmlns:wp14="http://schemas.microsoft.com/office/word/2010/wordml" w:rsidRPr="00A72E26" w:rsidR="00A72E26" w:rsidP="00A72E26" w:rsidRDefault="00A72E26" w14:paraId="0D4D4C91" wp14:textId="7777777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формирование компьютерной грамотности </w:t>
      </w:r>
    </w:p>
    <w:p xmlns:wp14="http://schemas.microsoft.com/office/word/2010/wordml" w:rsidRPr="00A72E26" w:rsidR="00A72E26" w:rsidP="00A72E26" w:rsidRDefault="00A72E26" w14:paraId="44A20A2F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 Какие качества личности педагоги развивают и формируют у детей?</w:t>
      </w:r>
    </w:p>
    <w:p xmlns:wp14="http://schemas.microsoft.com/office/word/2010/wordml" w:rsidRPr="00A72E26" w:rsidR="00A72E26" w:rsidP="00A72E26" w:rsidRDefault="00A72E26" w14:paraId="45C8DBE9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Аккуратность (умение содержать в порядке вещи)</w:t>
      </w:r>
    </w:p>
    <w:p xmlns:wp14="http://schemas.microsoft.com/office/word/2010/wordml" w:rsidRPr="00A72E26" w:rsidR="00A72E26" w:rsidP="00A72E26" w:rsidRDefault="00A72E26" w14:paraId="74D52322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Дисциплинированность (умение следовать установленным правилам в делах)</w:t>
      </w:r>
    </w:p>
    <w:p xmlns:wp14="http://schemas.microsoft.com/office/word/2010/wordml" w:rsidRPr="00A72E26" w:rsidR="00A72E26" w:rsidP="00A72E26" w:rsidRDefault="00A72E26" w14:paraId="34431851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Ответственность (умение держать слово)</w:t>
      </w:r>
    </w:p>
    <w:p xmlns:wp14="http://schemas.microsoft.com/office/word/2010/wordml" w:rsidRPr="00A72E26" w:rsidR="00A72E26" w:rsidP="00A72E26" w:rsidRDefault="00A72E26" w14:paraId="221118C7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Хорошие манеры поведения</w:t>
      </w:r>
    </w:p>
    <w:p xmlns:wp14="http://schemas.microsoft.com/office/word/2010/wordml" w:rsidRPr="00A72E26" w:rsidR="00A72E26" w:rsidP="00A72E26" w:rsidRDefault="00A72E26" w14:paraId="4F49D377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Жизнерадостность (способность принимать жизнь и радоваться жизни)</w:t>
      </w:r>
    </w:p>
    <w:p xmlns:wp14="http://schemas.microsoft.com/office/word/2010/wordml" w:rsidRPr="00A72E26" w:rsidR="00A72E26" w:rsidP="00A72E26" w:rsidRDefault="00A72E26" w14:paraId="736C2B45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Образованность</w:t>
      </w:r>
    </w:p>
    <w:p xmlns:wp14="http://schemas.microsoft.com/office/word/2010/wordml" w:rsidRPr="00A72E26" w:rsidR="00A72E26" w:rsidP="00A72E26" w:rsidRDefault="00A72E26" w14:paraId="130D065B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Ум (способность здраво и логично мыслить)</w:t>
      </w:r>
    </w:p>
    <w:p xmlns:wp14="http://schemas.microsoft.com/office/word/2010/wordml" w:rsidRPr="00A72E26" w:rsidR="00A72E26" w:rsidP="00A72E26" w:rsidRDefault="00A72E26" w14:paraId="10DF958B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Самостоятельность (способность самому принимать ответственные и важные решения) </w:t>
      </w:r>
    </w:p>
    <w:p xmlns:wp14="http://schemas.microsoft.com/office/word/2010/wordml" w:rsidRPr="00A72E26" w:rsidR="00A72E26" w:rsidP="00A72E26" w:rsidRDefault="00A72E26" w14:paraId="57958FFE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Честность в отношениях с людьми</w:t>
      </w:r>
    </w:p>
    <w:p xmlns:wp14="http://schemas.microsoft.com/office/word/2010/wordml" w:rsidRPr="00A72E26" w:rsidR="00A72E26" w:rsidP="00A72E26" w:rsidRDefault="00A72E26" w14:paraId="4B824849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Доброта в отношениях с людьми</w:t>
      </w:r>
    </w:p>
    <w:p xmlns:wp14="http://schemas.microsoft.com/office/word/2010/wordml" w:rsidRPr="00A72E26" w:rsidR="00A72E26" w:rsidP="00A72E26" w:rsidRDefault="00A72E26" w14:paraId="35A2BAD6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Справедливость в отношениях с людьми</w:t>
      </w:r>
    </w:p>
    <w:p xmlns:wp14="http://schemas.microsoft.com/office/word/2010/wordml" w:rsidRPr="00A72E26" w:rsidR="00A72E26" w:rsidP="00A72E26" w:rsidRDefault="00A72E26" w14:paraId="6685245E" wp14:textId="77777777">
      <w:pPr>
        <w:pStyle w:val="a3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Терпимость к взглядам и мнениям других</w:t>
      </w:r>
    </w:p>
    <w:p xmlns:wp14="http://schemas.microsoft.com/office/word/2010/wordml" w:rsidRPr="00A72E26" w:rsidR="00A72E26" w:rsidP="00A72E26" w:rsidRDefault="00A72E26" w14:paraId="35995A86" wp14:textId="77777777">
      <w:pPr>
        <w:pStyle w:val="a3"/>
        <w:numPr>
          <w:ilvl w:val="0"/>
          <w:numId w:val="1"/>
        </w:numPr>
        <w:ind w:firstLine="491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Посещаете ли ваш ребёнок дополнительные занятия, кружки, как часто? Какие?</w:t>
      </w:r>
      <w:r>
        <w:rPr>
          <w:sz w:val="26"/>
          <w:szCs w:val="26"/>
        </w:rPr>
        <w:t xml:space="preserve"> </w:t>
      </w:r>
    </w:p>
    <w:p xmlns:wp14="http://schemas.microsoft.com/office/word/2010/wordml" w:rsidRPr="00A72E26" w:rsidR="00A72E26" w:rsidP="00A72E26" w:rsidRDefault="00A72E26" w14:paraId="7790EBFF" wp14:textId="77777777">
      <w:pPr>
        <w:pStyle w:val="a3"/>
        <w:ind w:left="709" w:hanging="709"/>
        <w:rPr>
          <w:sz w:val="26"/>
          <w:szCs w:val="26"/>
        </w:rPr>
      </w:pPr>
      <w:r w:rsidRPr="00A72E26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________________________</w:t>
      </w:r>
    </w:p>
    <w:p xmlns:wp14="http://schemas.microsoft.com/office/word/2010/wordml" w:rsidRPr="00A72E26" w:rsidR="00A72E26" w:rsidP="00A72E26" w:rsidRDefault="00A72E26" w14:paraId="7A55C440" wp14:textId="7777777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Удовлетворены ли Вы помещение детского сада, группы, оформлением территории?____</w:t>
      </w:r>
    </w:p>
    <w:p xmlns:wp14="http://schemas.microsoft.com/office/word/2010/wordml" w:rsidRPr="00A72E26" w:rsidR="00A72E26" w:rsidP="00A72E26" w:rsidRDefault="00A72E26" w14:paraId="0A37501D" wp14:textId="77777777">
      <w:pPr>
        <w:pStyle w:val="a3"/>
        <w:ind w:left="0"/>
        <w:rPr>
          <w:sz w:val="26"/>
          <w:szCs w:val="26"/>
        </w:rPr>
      </w:pPr>
    </w:p>
    <w:p xmlns:wp14="http://schemas.microsoft.com/office/word/2010/wordml" w:rsidRPr="00A72E26" w:rsidR="00A72E26" w:rsidP="00A72E26" w:rsidRDefault="00A72E26" w14:paraId="2FDB602C" wp14:textId="77777777">
      <w:pPr>
        <w:pStyle w:val="a3"/>
        <w:ind w:left="0"/>
        <w:jc w:val="center"/>
        <w:rPr>
          <w:sz w:val="26"/>
          <w:szCs w:val="26"/>
        </w:rPr>
      </w:pPr>
      <w:r w:rsidRPr="00A72E26">
        <w:rPr>
          <w:b/>
          <w:sz w:val="26"/>
          <w:szCs w:val="26"/>
        </w:rPr>
        <w:t>Благодарим Вас за работу!</w:t>
      </w:r>
    </w:p>
    <w:p xmlns:wp14="http://schemas.microsoft.com/office/word/2010/wordml" w:rsidR="00A72E26" w:rsidP="00A72E26" w:rsidRDefault="00A72E26" w14:paraId="5DAB6C7B" wp14:textId="77777777">
      <w:pPr>
        <w:pStyle w:val="a3"/>
        <w:ind w:left="0"/>
        <w:rPr>
          <w:sz w:val="26"/>
          <w:szCs w:val="26"/>
        </w:rPr>
      </w:pPr>
    </w:p>
    <w:p xmlns:wp14="http://schemas.microsoft.com/office/word/2010/wordml" w:rsidRPr="00A72E26" w:rsidR="00A72E26" w:rsidP="00A72E26" w:rsidRDefault="00A72E26" w14:paraId="02EB378F" wp14:textId="77777777">
      <w:pPr>
        <w:pStyle w:val="a3"/>
        <w:ind w:left="0"/>
        <w:rPr>
          <w:sz w:val="26"/>
          <w:szCs w:val="26"/>
        </w:rPr>
      </w:pPr>
    </w:p>
    <w:p xmlns:wp14="http://schemas.microsoft.com/office/word/2010/wordml" w:rsidRPr="00A72E26" w:rsidR="00A72E26" w:rsidP="00A72E26" w:rsidRDefault="00A72E26" w14:paraId="6A05A809" wp14:textId="77777777">
      <w:pPr>
        <w:pStyle w:val="a3"/>
        <w:ind w:left="0"/>
        <w:rPr>
          <w:sz w:val="26"/>
          <w:szCs w:val="26"/>
        </w:rPr>
      </w:pPr>
    </w:p>
    <w:p xmlns:wp14="http://schemas.microsoft.com/office/word/2010/wordml" w:rsidRPr="00A72E26" w:rsidR="00A72E26" w:rsidP="00A72E26" w:rsidRDefault="00A72E26" w14:paraId="26E549DF" wp14:textId="7777777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E26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 (законные представители)!</w:t>
      </w:r>
    </w:p>
    <w:p xmlns:wp14="http://schemas.microsoft.com/office/word/2010/wordml" w:rsidRPr="00A72E26" w:rsidR="00A72E26" w:rsidP="00A72E26" w:rsidRDefault="00A72E26" w14:paraId="19D1EA09" wp14:textId="77777777">
      <w:pPr>
        <w:pStyle w:val="a4"/>
        <w:ind w:firstLine="708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Приглашаем Вас, принять участие в анкетировании, цель которого – оценить уровень удовлетворенности условиями и качеством предоставления образовательных услуг. Отвечая на вопросы Вам необходимо выбрать только один ответ. </w:t>
      </w:r>
    </w:p>
    <w:p xmlns:wp14="http://schemas.microsoft.com/office/word/2010/wordml" w:rsidRPr="00A72E26" w:rsidR="00A72E26" w:rsidP="00A72E26" w:rsidRDefault="00A72E26" w14:paraId="14A05644" wp14:textId="77777777">
      <w:pPr>
        <w:pStyle w:val="a4"/>
        <w:ind w:firstLine="708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Обращаем Ваше внимание, что в вопросах анкеты понятие «детский сад» может быть использована как ДОУ  или  «учреждение», или «организация». </w:t>
      </w:r>
    </w:p>
    <w:p xmlns:wp14="http://schemas.microsoft.com/office/word/2010/wordml" w:rsidRPr="00A72E26" w:rsidR="00A72E26" w:rsidP="00A72E26" w:rsidRDefault="00A72E26" w14:paraId="12CAB131" wp14:textId="77777777">
      <w:pPr>
        <w:pStyle w:val="a4"/>
        <w:ind w:firstLine="708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Анкетирование анонимно.</w:t>
      </w:r>
    </w:p>
    <w:p xmlns:wp14="http://schemas.microsoft.com/office/word/2010/wordml" w:rsidRPr="00A72E26" w:rsidR="00A72E26" w:rsidP="00A72E26" w:rsidRDefault="00A72E26" w14:paraId="5A39BBE3" wp14:textId="7777777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40"/>
        <w:gridCol w:w="1080"/>
        <w:gridCol w:w="1260"/>
        <w:gridCol w:w="1080"/>
      </w:tblGrid>
      <w:tr xmlns:wp14="http://schemas.microsoft.com/office/word/2010/wordml" w:rsidRPr="00A72E26" w:rsidR="00A72E26" w:rsidTr="00A72E26" w14:paraId="18DFFA3D" wp14:textId="77777777">
        <w:tc>
          <w:tcPr>
            <w:tcW w:w="709" w:type="dxa"/>
          </w:tcPr>
          <w:p w:rsidRPr="00A72E26" w:rsidR="00A72E26" w:rsidP="00A72E26" w:rsidRDefault="00A72E26" w14:paraId="427D9C9B" wp14:textId="77777777">
            <w:pPr>
              <w:pStyle w:val="3"/>
              <w:spacing w:before="0" w:beforeAutospacing="0" w:after="0" w:afterAutospacing="0"/>
              <w:ind w:left="180"/>
              <w:jc w:val="center"/>
              <w:textAlignment w:val="top"/>
              <w:rPr>
                <w:color w:val="000000"/>
                <w:sz w:val="26"/>
                <w:szCs w:val="26"/>
              </w:rPr>
            </w:pPr>
            <w:r w:rsidRPr="00A72E26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940" w:type="dxa"/>
          </w:tcPr>
          <w:p w:rsidRPr="00A72E26" w:rsidR="00A72E26" w:rsidP="00A72E26" w:rsidRDefault="00A72E26" w14:paraId="78823C96" wp14:textId="77777777">
            <w:pPr>
              <w:pStyle w:val="3"/>
              <w:spacing w:before="0" w:beforeAutospacing="0" w:after="0" w:afterAutospacing="0"/>
              <w:jc w:val="center"/>
              <w:textAlignment w:val="top"/>
              <w:rPr>
                <w:color w:val="000000"/>
                <w:sz w:val="26"/>
                <w:szCs w:val="26"/>
              </w:rPr>
            </w:pPr>
            <w:r w:rsidRPr="00A72E26">
              <w:rPr>
                <w:color w:val="000000"/>
                <w:sz w:val="26"/>
                <w:szCs w:val="26"/>
              </w:rPr>
              <w:t>Вопрос</w:t>
            </w:r>
          </w:p>
        </w:tc>
        <w:tc>
          <w:tcPr>
            <w:tcW w:w="3420" w:type="dxa"/>
            <w:gridSpan w:val="3"/>
          </w:tcPr>
          <w:p w:rsidRPr="00A72E26" w:rsidR="00A72E26" w:rsidP="00A72E26" w:rsidRDefault="00A72E26" w14:paraId="14C6ADC7" wp14:textId="77777777">
            <w:pPr>
              <w:pStyle w:val="3"/>
              <w:spacing w:before="0" w:beforeAutospacing="0" w:after="0" w:afterAutospacing="0"/>
              <w:jc w:val="center"/>
              <w:textAlignment w:val="top"/>
              <w:rPr>
                <w:color w:val="000000"/>
                <w:sz w:val="26"/>
                <w:szCs w:val="26"/>
              </w:rPr>
            </w:pPr>
            <w:r w:rsidRPr="00A72E26">
              <w:rPr>
                <w:color w:val="000000"/>
                <w:sz w:val="26"/>
                <w:szCs w:val="26"/>
              </w:rPr>
              <w:t>Вариант ответа</w:t>
            </w:r>
          </w:p>
        </w:tc>
      </w:tr>
      <w:tr xmlns:wp14="http://schemas.microsoft.com/office/word/2010/wordml" w:rsidRPr="00A72E26" w:rsidR="00A72E26" w:rsidTr="00A72E26" w14:paraId="51ABDFAE" wp14:textId="77777777">
        <w:tc>
          <w:tcPr>
            <w:tcW w:w="709" w:type="dxa"/>
          </w:tcPr>
          <w:p w:rsidRPr="00A72E26" w:rsidR="00A72E26" w:rsidP="00A72E26" w:rsidRDefault="00A72E26" w14:paraId="41C8F396" wp14:textId="77777777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64763293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Довольны ли Вы, что Ваш ребенок посещает именно этот детский сад?</w:t>
            </w:r>
          </w:p>
        </w:tc>
        <w:tc>
          <w:tcPr>
            <w:tcW w:w="1080" w:type="dxa"/>
          </w:tcPr>
          <w:p w:rsidRPr="00A72E26" w:rsidR="00A72E26" w:rsidP="00A72E26" w:rsidRDefault="00A72E26" w14:paraId="68DB9F73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35AA7910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всегда</w:t>
            </w:r>
          </w:p>
        </w:tc>
        <w:tc>
          <w:tcPr>
            <w:tcW w:w="1080" w:type="dxa"/>
          </w:tcPr>
          <w:p w:rsidRPr="00A72E26" w:rsidR="00A72E26" w:rsidP="00A72E26" w:rsidRDefault="00A72E26" w14:paraId="1166BD09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7935DE75" wp14:textId="77777777">
        <w:tc>
          <w:tcPr>
            <w:tcW w:w="709" w:type="dxa"/>
          </w:tcPr>
          <w:p w:rsidRPr="00A72E26" w:rsidR="00A72E26" w:rsidP="00A72E26" w:rsidRDefault="00A72E26" w14:paraId="72A3D3EC" wp14:textId="77777777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5393E134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Нравится ли Вашему ребенку ходить в детский сад?</w:t>
            </w:r>
          </w:p>
        </w:tc>
        <w:tc>
          <w:tcPr>
            <w:tcW w:w="1080" w:type="dxa"/>
          </w:tcPr>
          <w:p w:rsidRPr="00A72E26" w:rsidR="00A72E26" w:rsidP="00A72E26" w:rsidRDefault="00A72E26" w14:paraId="37F22679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6D488ECD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всегда</w:t>
            </w:r>
          </w:p>
        </w:tc>
        <w:tc>
          <w:tcPr>
            <w:tcW w:w="1080" w:type="dxa"/>
          </w:tcPr>
          <w:p w:rsidRPr="00A72E26" w:rsidR="00A72E26" w:rsidP="00A72E26" w:rsidRDefault="00A72E26" w14:paraId="7EC802A0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0BD47E70" wp14:textId="77777777">
        <w:tc>
          <w:tcPr>
            <w:tcW w:w="709" w:type="dxa"/>
          </w:tcPr>
          <w:p w:rsidRPr="00A72E26" w:rsidR="00A72E26" w:rsidP="00A72E26" w:rsidRDefault="00A72E26" w14:paraId="0D0B940D" wp14:textId="77777777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7F7501D4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sz w:val="26"/>
                <w:szCs w:val="26"/>
              </w:rPr>
              <w:t>Обеспечивает ли ДОУ качественное образование Вашему ребенку.</w:t>
            </w:r>
          </w:p>
        </w:tc>
        <w:tc>
          <w:tcPr>
            <w:tcW w:w="1080" w:type="dxa"/>
          </w:tcPr>
          <w:p w:rsidRPr="00A72E26" w:rsidR="00A72E26" w:rsidP="00A72E26" w:rsidRDefault="00A72E26" w14:paraId="0EB46A72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0D2059E8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58604DAE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75A63E24" wp14:textId="77777777">
        <w:tc>
          <w:tcPr>
            <w:tcW w:w="709" w:type="dxa"/>
          </w:tcPr>
          <w:p w:rsidRPr="00A72E26" w:rsidR="00A72E26" w:rsidP="00A72E26" w:rsidRDefault="00A72E26" w14:paraId="0E27B00A" wp14:textId="77777777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3C27CCDC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Способствует ли ДОУ формированию морально-нравственных ценностей ребенка.</w:t>
            </w:r>
          </w:p>
        </w:tc>
        <w:tc>
          <w:tcPr>
            <w:tcW w:w="1080" w:type="dxa"/>
          </w:tcPr>
          <w:p w:rsidRPr="00A72E26" w:rsidR="00A72E26" w:rsidP="00A72E26" w:rsidRDefault="00A72E26" w14:paraId="628241C1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63BF4B38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600D621D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244D76E7" wp14:textId="77777777">
        <w:tc>
          <w:tcPr>
            <w:tcW w:w="709" w:type="dxa"/>
          </w:tcPr>
          <w:p w:rsidRPr="00A72E26" w:rsidR="00A72E26" w:rsidP="00A72E26" w:rsidRDefault="00A72E26" w14:paraId="60061E4C" wp14:textId="77777777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5FF16854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 xml:space="preserve">Считаете ли вы, что в детском саду создаются условия для эмоционально – психологического комфорта детей                                        </w:t>
            </w:r>
          </w:p>
        </w:tc>
        <w:tc>
          <w:tcPr>
            <w:tcW w:w="1080" w:type="dxa"/>
          </w:tcPr>
          <w:p w:rsidRPr="00A72E26" w:rsidR="00A72E26" w:rsidP="00A72E26" w:rsidRDefault="00A72E26" w14:paraId="51FE0383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77F6C5E7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всегда</w:t>
            </w:r>
          </w:p>
        </w:tc>
        <w:tc>
          <w:tcPr>
            <w:tcW w:w="1080" w:type="dxa"/>
          </w:tcPr>
          <w:p w:rsidRPr="00A72E26" w:rsidR="00A72E26" w:rsidP="00A72E26" w:rsidRDefault="00A72E26" w14:paraId="4B591318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5E339649" wp14:textId="77777777">
        <w:tc>
          <w:tcPr>
            <w:tcW w:w="709" w:type="dxa"/>
          </w:tcPr>
          <w:p w:rsidRPr="00A72E26" w:rsidR="00A72E26" w:rsidP="00A72E26" w:rsidRDefault="00A72E26" w14:paraId="44EAFD9C" wp14:textId="77777777">
            <w:pPr>
              <w:pStyle w:val="3"/>
              <w:numPr>
                <w:ilvl w:val="0"/>
                <w:numId w:val="9"/>
              </w:numPr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446E257A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Имеете ли Вы возможность участвовать в управлении ДОУ, вносить предложения по улучшению образовательной деятельности и отстаивать интересы своего ребенка?</w:t>
            </w:r>
          </w:p>
        </w:tc>
        <w:tc>
          <w:tcPr>
            <w:tcW w:w="1080" w:type="dxa"/>
          </w:tcPr>
          <w:p w:rsidRPr="00A72E26" w:rsidR="00A72E26" w:rsidP="00A72E26" w:rsidRDefault="00A72E26" w14:paraId="5451E70C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74CEB88A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всегда</w:t>
            </w:r>
          </w:p>
        </w:tc>
        <w:tc>
          <w:tcPr>
            <w:tcW w:w="1080" w:type="dxa"/>
          </w:tcPr>
          <w:p w:rsidRPr="00A72E26" w:rsidR="00A72E26" w:rsidP="00A72E26" w:rsidRDefault="00A72E26" w14:paraId="643D58B3" wp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7526AD0D" wp14:textId="77777777">
        <w:trPr>
          <w:trHeight w:val="507"/>
        </w:trPr>
        <w:tc>
          <w:tcPr>
            <w:tcW w:w="709" w:type="dxa"/>
          </w:tcPr>
          <w:p w:rsidRPr="00A72E26" w:rsidR="00A72E26" w:rsidP="00A72E26" w:rsidRDefault="00A72E26" w14:paraId="4B94D5A5" wp14:textId="77777777">
            <w:pPr>
              <w:pStyle w:val="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69F04225" wp14:textId="77777777">
            <w:pPr>
              <w:pStyle w:val="3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6"/>
                <w:szCs w:val="26"/>
              </w:rPr>
            </w:pPr>
            <w:r w:rsidRPr="00A72E26">
              <w:rPr>
                <w:b w:val="0"/>
                <w:sz w:val="26"/>
                <w:szCs w:val="26"/>
              </w:rPr>
              <w:t>Считаете ли Вы, что в ДОУ работают квалифицированные педагоги</w:t>
            </w:r>
          </w:p>
        </w:tc>
        <w:tc>
          <w:tcPr>
            <w:tcW w:w="1080" w:type="dxa"/>
          </w:tcPr>
          <w:p w:rsidRPr="00A72E26" w:rsidR="00A72E26" w:rsidP="00A72E26" w:rsidRDefault="00A72E26" w14:paraId="0D6E40F9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45C9AE7E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3547A423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0E13DC9F" wp14:textId="77777777">
        <w:trPr>
          <w:trHeight w:val="507"/>
        </w:trPr>
        <w:tc>
          <w:tcPr>
            <w:tcW w:w="709" w:type="dxa"/>
          </w:tcPr>
          <w:p w:rsidRPr="00A72E26" w:rsidR="00A72E26" w:rsidP="00A72E26" w:rsidRDefault="00A72E26" w14:paraId="3DEEC669" wp14:textId="77777777">
            <w:pPr>
              <w:pStyle w:val="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4471F074" wp14:textId="77777777">
            <w:pPr>
              <w:pStyle w:val="3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6"/>
                <w:szCs w:val="26"/>
              </w:rPr>
            </w:pPr>
            <w:proofErr w:type="gramStart"/>
            <w:r w:rsidRPr="00A72E26">
              <w:rPr>
                <w:b w:val="0"/>
                <w:sz w:val="26"/>
                <w:szCs w:val="26"/>
              </w:rPr>
              <w:t>Способствует  ли</w:t>
            </w:r>
            <w:proofErr w:type="gramEnd"/>
            <w:r w:rsidRPr="00A72E26">
              <w:rPr>
                <w:b w:val="0"/>
                <w:sz w:val="26"/>
                <w:szCs w:val="26"/>
              </w:rPr>
              <w:t xml:space="preserve"> образовательная деятельность в ДОУ всестороннему развитие личности ребёнка </w:t>
            </w:r>
            <w:r w:rsidRPr="00A72E26">
              <w:rPr>
                <w:b w:val="0"/>
                <w:color w:val="000000"/>
                <w:sz w:val="26"/>
                <w:szCs w:val="26"/>
              </w:rPr>
              <w:t>и его социализации</w:t>
            </w:r>
            <w:r w:rsidRPr="00A72E26">
              <w:rPr>
                <w:b w:val="0"/>
                <w:sz w:val="26"/>
                <w:szCs w:val="26"/>
              </w:rPr>
              <w:t>?</w:t>
            </w:r>
            <w:r w:rsidRPr="00A72E26">
              <w:rPr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</w:tcPr>
          <w:p w:rsidRPr="00A72E26" w:rsidR="00A72E26" w:rsidP="00A72E26" w:rsidRDefault="00A72E26" w14:paraId="5383C0DE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522722B2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14064C14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1EA54009" wp14:textId="77777777">
        <w:trPr>
          <w:trHeight w:val="507"/>
        </w:trPr>
        <w:tc>
          <w:tcPr>
            <w:tcW w:w="709" w:type="dxa"/>
          </w:tcPr>
          <w:p w:rsidRPr="00A72E26" w:rsidR="00A72E26" w:rsidP="00A72E26" w:rsidRDefault="00A72E26" w14:paraId="3656B9AB" wp14:textId="77777777">
            <w:pPr>
              <w:pStyle w:val="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429F7C14" wp14:textId="77777777">
            <w:pPr>
              <w:pStyle w:val="3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6"/>
                <w:szCs w:val="26"/>
              </w:rPr>
            </w:pPr>
            <w:r w:rsidRPr="00A72E26">
              <w:rPr>
                <w:b w:val="0"/>
                <w:sz w:val="26"/>
                <w:szCs w:val="26"/>
              </w:rPr>
              <w:t>Обеспечивает ли ДОУ охрану здоровья и безопасность детей</w:t>
            </w:r>
          </w:p>
        </w:tc>
        <w:tc>
          <w:tcPr>
            <w:tcW w:w="1080" w:type="dxa"/>
          </w:tcPr>
          <w:p w:rsidRPr="00A72E26" w:rsidR="00A72E26" w:rsidP="00A72E26" w:rsidRDefault="00A72E26" w14:paraId="5DB7D1CC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5D543568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37A9333D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57F70E4A" wp14:textId="77777777">
        <w:tc>
          <w:tcPr>
            <w:tcW w:w="709" w:type="dxa"/>
          </w:tcPr>
          <w:p w:rsidRPr="00A72E26" w:rsidR="00A72E26" w:rsidP="00A72E26" w:rsidRDefault="00A72E26" w14:paraId="45FB0818" wp14:textId="77777777">
            <w:pPr>
              <w:pStyle w:val="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6579904E" wp14:textId="77777777">
            <w:pPr>
              <w:pStyle w:val="3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6"/>
                <w:szCs w:val="26"/>
              </w:rPr>
            </w:pPr>
            <w:r w:rsidRPr="00A72E26">
              <w:rPr>
                <w:b w:val="0"/>
                <w:sz w:val="26"/>
                <w:szCs w:val="26"/>
              </w:rPr>
              <w:t>Удовлетворяет ли Вас материально-техническое оснащение помещений детского сада?</w:t>
            </w:r>
          </w:p>
        </w:tc>
        <w:tc>
          <w:tcPr>
            <w:tcW w:w="1080" w:type="dxa"/>
          </w:tcPr>
          <w:p w:rsidRPr="00A72E26" w:rsidR="00A72E26" w:rsidP="00A72E26" w:rsidRDefault="00A72E26" w14:paraId="59EB3631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7EC1719B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Частично</w:t>
            </w:r>
          </w:p>
        </w:tc>
        <w:tc>
          <w:tcPr>
            <w:tcW w:w="1080" w:type="dxa"/>
          </w:tcPr>
          <w:p w:rsidRPr="00A72E26" w:rsidR="00A72E26" w:rsidP="00A72E26" w:rsidRDefault="00A72E26" w14:paraId="123403FD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32CD33F7" wp14:textId="77777777">
        <w:tc>
          <w:tcPr>
            <w:tcW w:w="709" w:type="dxa"/>
          </w:tcPr>
          <w:p w:rsidRPr="00A72E26" w:rsidR="00A72E26" w:rsidP="00A72E26" w:rsidRDefault="00A72E26" w14:paraId="049F31CB" wp14:textId="77777777">
            <w:pPr>
              <w:pStyle w:val="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3899D895" wp14:textId="77777777">
            <w:pPr>
              <w:pStyle w:val="3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6"/>
                <w:szCs w:val="26"/>
              </w:rPr>
            </w:pPr>
            <w:r w:rsidRPr="00A72E26">
              <w:rPr>
                <w:b w:val="0"/>
                <w:sz w:val="26"/>
                <w:szCs w:val="26"/>
              </w:rPr>
              <w:t>Считаете ли Вы, что информация о деятельности ДОУ открыта, доступна, своевременна для родителей</w:t>
            </w:r>
          </w:p>
        </w:tc>
        <w:tc>
          <w:tcPr>
            <w:tcW w:w="1080" w:type="dxa"/>
          </w:tcPr>
          <w:p w:rsidRPr="00A72E26" w:rsidR="00A72E26" w:rsidP="00A72E26" w:rsidRDefault="00A72E26" w14:paraId="13D5C84A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41DE269B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7713E21A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  <w:tr xmlns:wp14="http://schemas.microsoft.com/office/word/2010/wordml" w:rsidRPr="00A72E26" w:rsidR="00A72E26" w:rsidTr="00A72E26" w14:paraId="46017507" wp14:textId="77777777">
        <w:tc>
          <w:tcPr>
            <w:tcW w:w="709" w:type="dxa"/>
          </w:tcPr>
          <w:p w:rsidRPr="00A72E26" w:rsidR="00A72E26" w:rsidP="00A72E26" w:rsidRDefault="00A72E26" w14:paraId="53128261" wp14:textId="77777777">
            <w:pPr>
              <w:pStyle w:val="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</w:tcPr>
          <w:p w:rsidRPr="00A72E26" w:rsidR="00A72E26" w:rsidP="00A72E26" w:rsidRDefault="00A72E26" w14:paraId="11A6A3A6" wp14:textId="77777777">
            <w:pPr>
              <w:pStyle w:val="3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sz w:val="26"/>
                <w:szCs w:val="26"/>
              </w:rPr>
              <w:t xml:space="preserve">Удовлетворяет ли Вас качество питания в детском саду </w:t>
            </w:r>
          </w:p>
        </w:tc>
        <w:tc>
          <w:tcPr>
            <w:tcW w:w="1080" w:type="dxa"/>
          </w:tcPr>
          <w:p w:rsidRPr="00A72E26" w:rsidR="00A72E26" w:rsidP="00A72E26" w:rsidRDefault="00A72E26" w14:paraId="5FFD08FB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260" w:type="dxa"/>
          </w:tcPr>
          <w:p w:rsidRPr="00A72E26" w:rsidR="00A72E26" w:rsidP="00A72E26" w:rsidRDefault="00A72E26" w14:paraId="4E40FBA7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 вполне</w:t>
            </w:r>
          </w:p>
        </w:tc>
        <w:tc>
          <w:tcPr>
            <w:tcW w:w="1080" w:type="dxa"/>
          </w:tcPr>
          <w:p w:rsidRPr="00A72E26" w:rsidR="00A72E26" w:rsidP="00A72E26" w:rsidRDefault="00A72E26" w14:paraId="76CA1DBA" wp14:textId="77777777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6"/>
                <w:szCs w:val="26"/>
              </w:rPr>
            </w:pPr>
            <w:r w:rsidRPr="00A72E26">
              <w:rPr>
                <w:b w:val="0"/>
                <w:color w:val="000000"/>
                <w:sz w:val="26"/>
                <w:szCs w:val="26"/>
              </w:rPr>
              <w:t>Нет</w:t>
            </w:r>
          </w:p>
        </w:tc>
      </w:tr>
    </w:tbl>
    <w:p xmlns:wp14="http://schemas.microsoft.com/office/word/2010/wordml" w:rsidRPr="00A72E26" w:rsidR="00A72E26" w:rsidP="00A72E26" w:rsidRDefault="00A72E26" w14:paraId="62486C05" wp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xmlns:wp14="http://schemas.microsoft.com/office/word/2010/wordml" w:rsidRPr="00A72E26" w:rsidR="00A72E26" w:rsidP="00A72E26" w:rsidRDefault="00A72E26" w14:paraId="6D8CA984" wp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2E26">
        <w:rPr>
          <w:rFonts w:ascii="Times New Roman" w:hAnsi="Times New Roman" w:cs="Times New Roman"/>
          <w:sz w:val="26"/>
          <w:szCs w:val="26"/>
        </w:rPr>
        <w:t>Благодарим за сотрудничество.</w:t>
      </w:r>
    </w:p>
    <w:p xmlns:wp14="http://schemas.microsoft.com/office/word/2010/wordml" w:rsidR="00A72E26" w:rsidP="00A72E26" w:rsidRDefault="00A72E26" w14:paraId="4101652C" wp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xmlns:wp14="http://schemas.microsoft.com/office/word/2010/wordml" w:rsidR="00A72E26" w:rsidP="00A72E26" w:rsidRDefault="00A72E26" w14:paraId="4B99056E" wp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xmlns:wp14="http://schemas.microsoft.com/office/word/2010/wordml" w:rsidRPr="00A72E26" w:rsidR="00A72E26" w:rsidP="00A72E26" w:rsidRDefault="00A72E26" w14:paraId="1299C43A" wp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xmlns:wp14="http://schemas.microsoft.com/office/word/2010/wordml" w:rsidR="00A72E26" w:rsidP="00A72E26" w:rsidRDefault="00A72E26" w14:paraId="4DDBEF00" wp14:textId="77777777">
      <w:pPr>
        <w:pStyle w:val="a6"/>
        <w:shd w:val="clear" w:color="auto" w:fill="FFFFFF"/>
        <w:spacing w:before="0" w:beforeAutospacing="0" w:after="0" w:afterAutospacing="0"/>
        <w:jc w:val="center"/>
        <w:rPr>
          <w:color w:val="5D5D5D"/>
          <w:spacing w:val="-6"/>
          <w:sz w:val="26"/>
          <w:szCs w:val="26"/>
        </w:rPr>
      </w:pPr>
    </w:p>
    <w:p xmlns:wp14="http://schemas.microsoft.com/office/word/2010/wordml" w:rsidRPr="001911E8" w:rsidR="00A72E26" w:rsidP="00A72E26" w:rsidRDefault="00A72E26" w14:paraId="055F8509" wp14:textId="7777777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pacing w:val="-6"/>
          <w:sz w:val="32"/>
          <w:szCs w:val="32"/>
          <w:u w:val="single"/>
        </w:rPr>
      </w:pPr>
      <w:r w:rsidRPr="001911E8">
        <w:rPr>
          <w:b/>
          <w:spacing w:val="-6"/>
          <w:sz w:val="32"/>
          <w:szCs w:val="32"/>
          <w:u w:val="single"/>
        </w:rPr>
        <w:t>Уважаемые родители!</w:t>
      </w:r>
    </w:p>
    <w:p xmlns:wp14="http://schemas.microsoft.com/office/word/2010/wordml" w:rsidRPr="001911E8" w:rsidR="002752C7" w:rsidP="00A72E26" w:rsidRDefault="00A72E26" w14:paraId="30CAE7CE" wp14:textId="77777777">
      <w:pPr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1911E8">
        <w:rPr>
          <w:rFonts w:ascii="Times New Roman" w:hAnsi="Times New Roman" w:cs="Times New Roman"/>
          <w:spacing w:val="-6"/>
          <w:sz w:val="26"/>
          <w:szCs w:val="26"/>
        </w:rPr>
        <w:t>С целью оценки качества предоставляемых образовательных услуг, просим вас заполнить анкету: "Уд</w:t>
      </w:r>
      <w:bookmarkStart w:name="_GoBack" w:id="0"/>
      <w:bookmarkEnd w:id="0"/>
      <w:r w:rsidRPr="001911E8">
        <w:rPr>
          <w:rFonts w:ascii="Times New Roman" w:hAnsi="Times New Roman" w:cs="Times New Roman"/>
          <w:spacing w:val="-6"/>
          <w:sz w:val="26"/>
          <w:szCs w:val="26"/>
        </w:rPr>
        <w:t>овлетворенность родителей качеством дошкольного образования</w:t>
      </w:r>
    </w:p>
    <w:tbl>
      <w:tblPr>
        <w:tblpPr w:leftFromText="180" w:rightFromText="180" w:vertAnchor="text" w:horzAnchor="margin" w:tblpY="91"/>
        <w:tblOverlap w:val="never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275"/>
        <w:gridCol w:w="1134"/>
        <w:gridCol w:w="1276"/>
        <w:gridCol w:w="1276"/>
      </w:tblGrid>
      <w:tr xmlns:wp14="http://schemas.microsoft.com/office/word/2010/wordml" w:rsidRPr="001911E8" w:rsidR="001911E8" w:rsidTr="00A72E26" w14:paraId="0C2CC539" wp14:textId="77777777">
        <w:trPr>
          <w:trHeight w:val="835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D027AD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1E8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 оценки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8DABDE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E8">
              <w:rPr>
                <w:rFonts w:ascii="Times New Roman" w:hAnsi="Times New Roman" w:cs="Times New Roman"/>
                <w:b/>
                <w:sz w:val="18"/>
                <w:szCs w:val="18"/>
              </w:rPr>
              <w:t>Полностью согласен</w:t>
            </w:r>
          </w:p>
          <w:p w:rsidRPr="001911E8" w:rsidR="00A72E26" w:rsidP="00A72E26" w:rsidRDefault="00A72E26" w14:paraId="3461D779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14784A6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E8">
              <w:rPr>
                <w:rFonts w:ascii="Times New Roman" w:hAnsi="Times New Roman" w:cs="Times New Roman"/>
                <w:b/>
                <w:sz w:val="18"/>
                <w:szCs w:val="18"/>
              </w:rPr>
              <w:t>Скорее согласен, чем не согласен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E4FDD3C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E8">
              <w:rPr>
                <w:rFonts w:ascii="Times New Roman" w:hAnsi="Times New Roman" w:cs="Times New Roman"/>
                <w:b/>
                <w:sz w:val="18"/>
                <w:szCs w:val="18"/>
              </w:rPr>
              <w:t>Скорее не согласен, чем согласен</w:t>
            </w:r>
          </w:p>
          <w:p w:rsidRPr="001911E8" w:rsidR="00A72E26" w:rsidP="00A72E26" w:rsidRDefault="00A72E26" w14:paraId="3CF2D8B6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1D2F43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E8">
              <w:rPr>
                <w:rFonts w:ascii="Times New Roman" w:hAnsi="Times New Roman" w:cs="Times New Roman"/>
                <w:b/>
                <w:sz w:val="18"/>
                <w:szCs w:val="18"/>
              </w:rPr>
              <w:t>Совершенно не согласен</w:t>
            </w:r>
          </w:p>
          <w:p w:rsidRPr="001911E8" w:rsidR="00A72E26" w:rsidP="00A72E26" w:rsidRDefault="00A72E26" w14:paraId="0FB78278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1911E8" w:rsidR="001911E8" w:rsidTr="00A72E26" w14:paraId="18B1ABDE" wp14:textId="77777777">
        <w:trPr>
          <w:trHeight w:val="316"/>
        </w:trPr>
        <w:tc>
          <w:tcPr>
            <w:tcW w:w="10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640165E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Оснащенность ДОУ </w:t>
            </w:r>
          </w:p>
        </w:tc>
      </w:tr>
      <w:tr xmlns:wp14="http://schemas.microsoft.com/office/word/2010/wordml" w:rsidRPr="001911E8" w:rsidR="001911E8" w:rsidTr="00A72E26" w14:paraId="26E05537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FF894F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1.Детский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FC39945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562CB0E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4CE0A4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2EBF3C5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652E8CA8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0B46264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2.Участок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D98A12B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946DB82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997CC1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10FFD3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12885C19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9F7B265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3.В детском саду созданы условия для физического развития и укрепления здоровья ребёнка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B699379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FE9F23F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F72F64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8CE6F9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44D73DFB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6B477A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 xml:space="preserve">4.Детский сад оптимально оснащен </w:t>
            </w:r>
            <w:r w:rsidRPr="001911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1CDCEA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BB9E253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3DE523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2E56223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13B85555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7494998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7547A0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043CB0F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7459315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537F28F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043C21FB" wp14:textId="77777777">
        <w:tc>
          <w:tcPr>
            <w:tcW w:w="10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D0C46E8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b/>
                <w:sz w:val="26"/>
                <w:szCs w:val="26"/>
              </w:rPr>
              <w:t>Квалифицированность педагогов</w:t>
            </w:r>
          </w:p>
        </w:tc>
      </w:tr>
      <w:tr xmlns:wp14="http://schemas.microsoft.com/office/word/2010/wordml" w:rsidRPr="001911E8" w:rsidR="001911E8" w:rsidTr="00A72E26" w14:paraId="0A923305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42716F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6.В детском саду работают квалифицированные и компетентные педагоги и специалисты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DFB9E20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0DF9E5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4E871B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44A5D23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67831F70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063DFF9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7.Все воспитатели готовы создать комфортные и безопасные условия для каждого ребенка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38610EB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37805D2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63F29E8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B7B4B8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5B230594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3D80F7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8.В детском саду воспитатели и специалисты оптимально согласуют свои цели для полноценного развития, воспитания ребенка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A0FF5F2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630AD6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182907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BA226A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4E5F2938" wp14:textId="77777777">
        <w:tc>
          <w:tcPr>
            <w:tcW w:w="10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67BB6DA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ребенка в ДОУ</w:t>
            </w:r>
          </w:p>
        </w:tc>
      </w:tr>
      <w:tr xmlns:wp14="http://schemas.microsoft.com/office/word/2010/wordml" w:rsidRPr="001911E8" w:rsidR="001911E8" w:rsidTr="00A72E26" w14:paraId="18C7975D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0EFB96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 xml:space="preserve">9.Ребенок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7AD93B2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DE4B5B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6204FF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DBF0D7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24424B4E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69D0B7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10.В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B62F1B3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2F2C34E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80A4E5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921983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5BA79F85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AFF30B0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11.В успехах ребенка есть очевидные заслуги педагогов детского сада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96FEF7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194DBD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69D0D3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4CD245A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42D869EC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A4DA123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12.Благодаря посещению детского сада ребенок легко общается со взрослыми и сверстниками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231BE6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6FEB5B0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0D7AA69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196D064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0A68F04B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2447C1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13.Благодаря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4FF1C98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D072C0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8A21919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BD18F9B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3AF75C96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FB26E4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14.Режим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38601FE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F3CABC7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B08B5D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6DEB4AB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37C0E2EC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9EE1AF2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15.Благодаря посещению детского сада ребенок готов к поступлению в школу (оценка дается по отношению к ребенку старшей и подготовительной групп)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AD9C6F4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B1F511A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5F9C3D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023141B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6C09456B" wp14:textId="77777777">
        <w:tc>
          <w:tcPr>
            <w:tcW w:w="10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C428F48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с родителями </w:t>
            </w:r>
          </w:p>
        </w:tc>
      </w:tr>
      <w:tr xmlns:wp14="http://schemas.microsoft.com/office/word/2010/wordml" w:rsidRPr="001911E8" w:rsidR="001911E8" w:rsidTr="00A72E26" w14:paraId="6A10EE26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D8BA059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16.Родителям доступна полная информация о жизнедеятельности ребенка в детском саду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F3B1409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62C75D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64355A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A96511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654CE6C4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C8DC011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17.Педагоги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DF4E37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4FB30F8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1DA6542E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041E394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1DBB47D4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051EA72F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18.Родителям предоставляется возможность участия в управлении учреждением, внесения предложений, направленных на улучшение работы детского сада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722B00AE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2C6D796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E1831B3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54E11D2A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xmlns:wp14="http://schemas.microsoft.com/office/word/2010/wordml" w:rsidRPr="001911E8" w:rsidR="001911E8" w:rsidTr="00A72E26" w14:paraId="2DF73B2F" wp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BC67314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1E8">
              <w:rPr>
                <w:rFonts w:ascii="Times New Roman" w:hAnsi="Times New Roman" w:cs="Times New Roman"/>
                <w:sz w:val="26"/>
                <w:szCs w:val="26"/>
              </w:rPr>
              <w:t>19.Любые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31126E5D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2DE403A5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62431CDC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11E8" w:rsidR="00A72E26" w:rsidP="00A72E26" w:rsidRDefault="00A72E26" w14:paraId="49E398E2" wp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xmlns:wp14="http://schemas.microsoft.com/office/word/2010/wordml" w:rsidRPr="001911E8" w:rsidR="00A72E26" w:rsidP="00A72E26" w:rsidRDefault="00A72E26" w14:paraId="2B620A71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1E8">
        <w:rPr>
          <w:rFonts w:ascii="Times New Roman" w:hAnsi="Times New Roman" w:cs="Times New Roman"/>
          <w:sz w:val="26"/>
          <w:szCs w:val="26"/>
        </w:rPr>
        <w:br w:type="textWrapping" w:clear="all"/>
      </w:r>
      <w:r w:rsidRPr="001911E8">
        <w:rPr>
          <w:rFonts w:ascii="Times New Roman" w:hAnsi="Times New Roman" w:cs="Times New Roman"/>
          <w:b/>
          <w:sz w:val="26"/>
          <w:szCs w:val="26"/>
        </w:rPr>
        <w:t>Благодарим Вас за работу!</w:t>
      </w:r>
    </w:p>
    <w:p xmlns:wp14="http://schemas.microsoft.com/office/word/2010/wordml" w:rsidR="00A72E26" w:rsidP="00A72E26" w:rsidRDefault="00A72E26" w14:paraId="16287F21" wp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xmlns:wp14="http://schemas.microsoft.com/office/word/2010/wordml" w:rsidR="00A72E26" w:rsidP="00A72E26" w:rsidRDefault="00A72E26" w14:paraId="5BE93A62" wp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xmlns:wp14="http://schemas.microsoft.com/office/word/2010/wordml" w:rsidR="00A72E26" w:rsidP="00A72E26" w:rsidRDefault="00A72E26" w14:paraId="384BA73E" wp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xmlns:wp14="http://schemas.microsoft.com/office/word/2010/wordml" w:rsidR="00A72E26" w:rsidP="00A72E26" w:rsidRDefault="00A72E26" w14:paraId="34B3F2EB" wp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xmlns:wp14="http://schemas.microsoft.com/office/word/2010/wordml" w:rsidRPr="00A72E26" w:rsidR="00A72E26" w:rsidP="00A72E26" w:rsidRDefault="00A72E26" w14:paraId="78964911" wp14:textId="7777777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E26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 (законные представители)!</w:t>
      </w:r>
    </w:p>
    <w:p xmlns:wp14="http://schemas.microsoft.com/office/word/2010/wordml" w:rsidR="00A72E26" w:rsidP="00A72E26" w:rsidRDefault="00A72E26" w14:paraId="2FB0C464" wp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72E26">
        <w:rPr>
          <w:rFonts w:ascii="Times New Roman" w:hAnsi="Times New Roman" w:cs="Times New Roman"/>
          <w:sz w:val="26"/>
          <w:szCs w:val="26"/>
        </w:rPr>
        <w:t>Приглашаем Вас, принять участие в анкетировании, цель которого – оценить уровень удовлетворенности условиями и качеством предоставления образовательных услуг.</w:t>
      </w:r>
    </w:p>
    <w:p xmlns:wp14="http://schemas.microsoft.com/office/word/2010/wordml" w:rsidRPr="00A72E26" w:rsidR="00A72E26" w:rsidP="00A72E26" w:rsidRDefault="00A72E26" w14:paraId="4CFE7FEA" wp14:textId="77777777">
      <w:pPr>
        <w:pStyle w:val="a4"/>
        <w:ind w:firstLine="708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Отвечая на вопросы Вам необходимо выбрать только один ответ. </w:t>
      </w:r>
    </w:p>
    <w:p xmlns:wp14="http://schemas.microsoft.com/office/word/2010/wordml" w:rsidRPr="00A72E26" w:rsidR="00A72E26" w:rsidP="00A72E26" w:rsidRDefault="00A72E26" w14:paraId="047B42EF" wp14:textId="77777777">
      <w:pPr>
        <w:pStyle w:val="a4"/>
        <w:ind w:firstLine="708"/>
        <w:jc w:val="both"/>
        <w:rPr>
          <w:sz w:val="26"/>
          <w:szCs w:val="26"/>
        </w:rPr>
      </w:pPr>
      <w:r w:rsidRPr="00A72E26">
        <w:rPr>
          <w:sz w:val="26"/>
          <w:szCs w:val="26"/>
        </w:rPr>
        <w:t xml:space="preserve">Обращаем Ваше внимание, что в вопросах анкеты понятие «детский сад» может быть использована как ДОУ  или  «учреждение», или «организация». </w:t>
      </w:r>
    </w:p>
    <w:p xmlns:wp14="http://schemas.microsoft.com/office/word/2010/wordml" w:rsidRPr="00A72E26" w:rsidR="00A72E26" w:rsidP="00A72E26" w:rsidRDefault="00A72E26" w14:paraId="5D6D4102" wp14:textId="77777777">
      <w:pPr>
        <w:pStyle w:val="a4"/>
        <w:ind w:firstLine="708"/>
        <w:jc w:val="both"/>
        <w:rPr>
          <w:sz w:val="26"/>
          <w:szCs w:val="26"/>
        </w:rPr>
      </w:pPr>
      <w:r w:rsidRPr="00A72E26">
        <w:rPr>
          <w:sz w:val="26"/>
          <w:szCs w:val="26"/>
        </w:rPr>
        <w:t>Анкетирование анонимно.</w:t>
      </w:r>
    </w:p>
    <w:p xmlns:wp14="http://schemas.microsoft.com/office/word/2010/wordml" w:rsidRPr="00A72E26" w:rsidR="00A72E26" w:rsidP="00A72E26" w:rsidRDefault="00A72E26" w14:paraId="7D34F5C7" wp14:textId="77777777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xmlns:wp14="http://schemas.microsoft.com/office/word/2010/wordml" w:rsidRPr="00A72E26" w:rsidR="00A72E26" w:rsidP="00A72E26" w:rsidRDefault="00A72E26" w14:paraId="062E1AAE" wp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1.Почему Вы обратились за помощью к данному ДОУ в воспитании ребенка?</w:t>
      </w:r>
    </w:p>
    <w:p xmlns:wp14="http://schemas.microsoft.com/office/word/2010/wordml" w:rsidRPr="00A72E26" w:rsidR="00A72E26" w:rsidP="00A72E26" w:rsidRDefault="00A72E26" w14:paraId="63219873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Отсутствуют другие возможности.</w:t>
      </w:r>
    </w:p>
    <w:p xmlns:wp14="http://schemas.microsoft.com/office/word/2010/wordml" w:rsidRPr="00A72E26" w:rsidR="00A72E26" w:rsidP="00A72E26" w:rsidRDefault="00A72E26" w14:paraId="645B5CB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Доброжелательный коллектив, хороший психологический микроклимат.</w:t>
      </w:r>
    </w:p>
    <w:p xmlns:wp14="http://schemas.microsoft.com/office/word/2010/wordml" w:rsidRPr="00A72E26" w:rsidR="00A72E26" w:rsidP="00A72E26" w:rsidRDefault="00A72E26" w14:paraId="72334B5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Педагоги обеспечивают разностороннее развитие детей.</w:t>
      </w:r>
    </w:p>
    <w:p xmlns:wp14="http://schemas.microsoft.com/office/word/2010/wordml" w:rsidRPr="00A72E26" w:rsidR="00A72E26" w:rsidP="00A72E26" w:rsidRDefault="00A72E26" w14:paraId="51DAD735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«Ваше мнение</w:t>
      </w:r>
    </w:p>
    <w:p xmlns:wp14="http://schemas.microsoft.com/office/word/2010/wordml" w:rsidRPr="00A72E26" w:rsidR="00A72E26" w:rsidP="00A72E26" w:rsidRDefault="00A72E26" w14:paraId="19680E08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2. Оцените, пожалуйста, отношение воспитателей к Вашему ребенку?</w:t>
      </w:r>
    </w:p>
    <w:p xmlns:wp14="http://schemas.microsoft.com/office/word/2010/wordml" w:rsidRPr="00A72E26" w:rsidR="00A72E26" w:rsidP="00A72E26" w:rsidRDefault="00A72E26" w14:paraId="5E85EFA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Внимательное, доброе отношение.</w:t>
      </w:r>
    </w:p>
    <w:p xmlns:wp14="http://schemas.microsoft.com/office/word/2010/wordml" w:rsidRPr="00A72E26" w:rsidR="00A72E26" w:rsidP="00A72E26" w:rsidRDefault="00A72E26" w14:paraId="72BF4B6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Иногда бывают трудности, но это не имеет отрицательных последствий – нормальное отношение.</w:t>
      </w:r>
    </w:p>
    <w:p xmlns:wp14="http://schemas.microsoft.com/office/word/2010/wordml" w:rsidRPr="00A72E26" w:rsidR="00A72E26" w:rsidP="00A72E26" w:rsidRDefault="00A72E26" w14:paraId="7F3D58D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Замечаю, что ребенок опасается воспитателей, - отношение оставляет желать лучшего.</w:t>
      </w:r>
    </w:p>
    <w:p xmlns:wp14="http://schemas.microsoft.com/office/word/2010/wordml" w:rsidRPr="00A72E26" w:rsidR="00A72E26" w:rsidP="00A72E26" w:rsidRDefault="00A72E26" w14:paraId="7AFA083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Затрудняюсь ответить</w:t>
      </w:r>
    </w:p>
    <w:p xmlns:wp14="http://schemas.microsoft.com/office/word/2010/wordml" w:rsidRPr="00A72E26" w:rsidR="00A72E26" w:rsidP="00A72E26" w:rsidRDefault="00A72E26" w14:paraId="743C414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3. Насколько в детском саду созданы условия для сохранения здоровья детей? Заботится ли детский сад о сохранении здоровья детей?</w:t>
      </w:r>
    </w:p>
    <w:p xmlns:wp14="http://schemas.microsoft.com/office/word/2010/wordml" w:rsidRPr="00A72E26" w:rsidR="00A72E26" w:rsidP="00A72E26" w:rsidRDefault="00A72E26" w14:paraId="2AB6F75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Да, чувствуется, что здоровье детей является одним из приоритетов в работе детского сада.</w:t>
      </w:r>
    </w:p>
    <w:p xmlns:wp14="http://schemas.microsoft.com/office/word/2010/wordml" w:rsidRPr="00A72E26" w:rsidR="00A72E26" w:rsidP="00A72E26" w:rsidRDefault="00A72E26" w14:paraId="29CCE12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Санитарные нормы соблюдаются, но не более того.</w:t>
      </w:r>
    </w:p>
    <w:p xmlns:wp14="http://schemas.microsoft.com/office/word/2010/wordml" w:rsidRPr="00A72E26" w:rsidR="00A72E26" w:rsidP="00A72E26" w:rsidRDefault="00A72E26" w14:paraId="5369AC3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Условия пребывания в детском саду ухудшают здоровье детей.</w:t>
      </w:r>
    </w:p>
    <w:p xmlns:wp14="http://schemas.microsoft.com/office/word/2010/wordml" w:rsidRPr="00A72E26" w:rsidR="00A72E26" w:rsidP="00A72E26" w:rsidRDefault="00A72E26" w14:paraId="05C2C7A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Затрудняюсь ответить.</w:t>
      </w:r>
    </w:p>
    <w:p xmlns:wp14="http://schemas.microsoft.com/office/word/2010/wordml" w:rsidRPr="00A72E26" w:rsidR="00A72E26" w:rsidP="00A72E26" w:rsidRDefault="00A72E26" w14:paraId="13CF6B0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4. Устраивают ли Вас созданные в ДОУ условия для занятий физической культурой?</w:t>
      </w:r>
    </w:p>
    <w:p xmlns:wp14="http://schemas.microsoft.com/office/word/2010/wordml" w:rsidRPr="00A72E26" w:rsidR="00A72E26" w:rsidP="00A72E26" w:rsidRDefault="00A72E26" w14:paraId="349B93C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Меня устраивают.</w:t>
      </w:r>
    </w:p>
    <w:p xmlns:wp14="http://schemas.microsoft.com/office/word/2010/wordml" w:rsidRPr="00A72E26" w:rsidR="00A72E26" w:rsidP="00A72E26" w:rsidRDefault="00A72E26" w14:paraId="41A72842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Устраивают не в полном объёме.</w:t>
      </w:r>
    </w:p>
    <w:p xmlns:wp14="http://schemas.microsoft.com/office/word/2010/wordml" w:rsidRPr="00A72E26" w:rsidR="00A72E26" w:rsidP="00A72E26" w:rsidRDefault="00A72E26" w14:paraId="4F465C24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Меня совершенно не устраивают.</w:t>
      </w:r>
    </w:p>
    <w:p xmlns:wp14="http://schemas.microsoft.com/office/word/2010/wordml" w:rsidRPr="00A72E26" w:rsidR="00A72E26" w:rsidP="00A72E26" w:rsidRDefault="00A72E26" w14:paraId="2BE16B4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Затрудняюсь ответить.</w:t>
      </w:r>
    </w:p>
    <w:p xmlns:wp14="http://schemas.microsoft.com/office/word/2010/wordml" w:rsidRPr="00A72E26" w:rsidR="00A72E26" w:rsidP="00A72E26" w:rsidRDefault="00A72E26" w14:paraId="3B0CD7A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5. Устраивают ли Вас созданные в ДОУ условия для занятий искусством и творчеством?</w:t>
      </w:r>
    </w:p>
    <w:p xmlns:wp14="http://schemas.microsoft.com/office/word/2010/wordml" w:rsidRPr="00A72E26" w:rsidR="00A72E26" w:rsidP="00A72E26" w:rsidRDefault="00A72E26" w14:paraId="41E816E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lastRenderedPageBreak/>
        <w:t>1. Меня устраивают.</w:t>
      </w:r>
    </w:p>
    <w:p xmlns:wp14="http://schemas.microsoft.com/office/word/2010/wordml" w:rsidRPr="00A72E26" w:rsidR="00A72E26" w:rsidP="00A72E26" w:rsidRDefault="00A72E26" w14:paraId="1F3C0DD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Устраивают не в полном объёме.</w:t>
      </w:r>
    </w:p>
    <w:p xmlns:wp14="http://schemas.microsoft.com/office/word/2010/wordml" w:rsidRPr="00A72E26" w:rsidR="00A72E26" w:rsidP="00A72E26" w:rsidRDefault="00A72E26" w14:paraId="48C542C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Меня совершенно не устраивают.</w:t>
      </w:r>
    </w:p>
    <w:p xmlns:wp14="http://schemas.microsoft.com/office/word/2010/wordml" w:rsidRPr="00A72E26" w:rsidR="00A72E26" w:rsidP="00A72E26" w:rsidRDefault="00A72E26" w14:paraId="0DFAA2E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Затрудняюсь ответить.</w:t>
      </w:r>
    </w:p>
    <w:p xmlns:wp14="http://schemas.microsoft.com/office/word/2010/wordml" w:rsidRPr="00A72E26" w:rsidR="00A72E26" w:rsidP="00A72E26" w:rsidRDefault="00A72E26" w14:paraId="2212C762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6. Оцените, пожалуйста, отношения сына (дочери) со сверстниками в ДОУ?</w:t>
      </w:r>
    </w:p>
    <w:p xmlns:wp14="http://schemas.microsoft.com/office/word/2010/wordml" w:rsidRPr="00A72E26" w:rsidR="00A72E26" w:rsidP="00A72E26" w:rsidRDefault="00A72E26" w14:paraId="2D808194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1.У моего ребенка не бывает конфликтов со сверстниками – хорошее отношение.</w:t>
      </w:r>
    </w:p>
    <w:p xmlns:wp14="http://schemas.microsoft.com/office/word/2010/wordml" w:rsidRPr="00A72E26" w:rsidR="00A72E26" w:rsidP="00A72E26" w:rsidRDefault="00A72E26" w14:paraId="5AE6311E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Как и у всех детей в группе бывают ссоры и конфликты, но моему ребенку удается их разрешить – нормальное отношение.</w:t>
      </w:r>
    </w:p>
    <w:p xmlns:wp14="http://schemas.microsoft.com/office/word/2010/wordml" w:rsidRPr="00A72E26" w:rsidR="00A72E26" w:rsidP="00A72E26" w:rsidRDefault="00A72E26" w14:paraId="243E24AE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Моего ребенка часто обижают – плохое отношение.</w:t>
      </w:r>
    </w:p>
    <w:p xmlns:wp14="http://schemas.microsoft.com/office/word/2010/wordml" w:rsidRPr="00A72E26" w:rsidR="00A72E26" w:rsidP="00A72E26" w:rsidRDefault="00A72E26" w14:paraId="2C04FB43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Затрудняюсь ответить.</w:t>
      </w:r>
    </w:p>
    <w:p xmlns:wp14="http://schemas.microsoft.com/office/word/2010/wordml" w:rsidRPr="00A72E26" w:rsidR="00A72E26" w:rsidP="00A72E26" w:rsidRDefault="00A72E26" w14:paraId="728662C5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7. Как, на Ваш взгляд, проводятся родительские собрания?</w:t>
      </w:r>
    </w:p>
    <w:p xmlns:wp14="http://schemas.microsoft.com/office/word/2010/wordml" w:rsidRPr="00A72E26" w:rsidR="00A72E26" w:rsidP="00A72E26" w:rsidRDefault="00A72E26" w14:paraId="71991B2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На собраниях скучно: «проводятся для галочки».</w:t>
      </w:r>
    </w:p>
    <w:p xmlns:wp14="http://schemas.microsoft.com/office/word/2010/wordml" w:rsidRPr="00A72E26" w:rsidR="00A72E26" w:rsidP="00A72E26" w:rsidRDefault="00A72E26" w14:paraId="670ED37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Иногда родительские собрания проводятся интересно.</w:t>
      </w:r>
    </w:p>
    <w:p xmlns:wp14="http://schemas.microsoft.com/office/word/2010/wordml" w:rsidRPr="00A72E26" w:rsidR="00A72E26" w:rsidP="00A72E26" w:rsidRDefault="00A72E26" w14:paraId="4890CD55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Собрания проводятся с пользой для родителей, на собраниях всегда интересно, разнообразно.</w:t>
      </w:r>
    </w:p>
    <w:p xmlns:wp14="http://schemas.microsoft.com/office/word/2010/wordml" w:rsidRPr="00A72E26" w:rsidR="00A72E26" w:rsidP="00A72E26" w:rsidRDefault="00A72E26" w14:paraId="5016B719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«Ваше мнение</w:t>
      </w:r>
    </w:p>
    <w:p xmlns:wp14="http://schemas.microsoft.com/office/word/2010/wordml" w:rsidRPr="00A72E26" w:rsidR="00A72E26" w:rsidP="00A72E26" w:rsidRDefault="00A72E26" w14:paraId="37ECF72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8. Хотели ли бы Вы принимать участие в мероприятиях ДОУ?</w:t>
      </w:r>
    </w:p>
    <w:p xmlns:wp14="http://schemas.microsoft.com/office/word/2010/wordml" w:rsidRPr="00A72E26" w:rsidR="00A72E26" w:rsidP="00A72E26" w:rsidRDefault="00A72E26" w14:paraId="2E0A7532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Да, в качестве зрителя.</w:t>
      </w:r>
    </w:p>
    <w:p xmlns:wp14="http://schemas.microsoft.com/office/word/2010/wordml" w:rsidRPr="00A72E26" w:rsidR="00A72E26" w:rsidP="00A72E26" w:rsidRDefault="00A72E26" w14:paraId="6CE9A5C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С удовольствием поучаствую, окажу помощь в проведении мероприятия.</w:t>
      </w:r>
    </w:p>
    <w:p xmlns:wp14="http://schemas.microsoft.com/office/word/2010/wordml" w:rsidRPr="00A72E26" w:rsidR="00A72E26" w:rsidP="00A72E26" w:rsidRDefault="00A72E26" w14:paraId="0880414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Нет.</w:t>
      </w:r>
    </w:p>
    <w:p xmlns:wp14="http://schemas.microsoft.com/office/word/2010/wordml" w:rsidRPr="00A72E26" w:rsidR="00A72E26" w:rsidP="00A72E26" w:rsidRDefault="00A72E26" w14:paraId="757BF4B4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Затрудняюсь ответить.</w:t>
      </w:r>
    </w:p>
    <w:p xmlns:wp14="http://schemas.microsoft.com/office/word/2010/wordml" w:rsidRPr="00A72E26" w:rsidR="00A72E26" w:rsidP="00A72E26" w:rsidRDefault="00A72E26" w14:paraId="167A78C2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9. В какой форме Вы хотели бы участвовать в работе ДОУ?</w:t>
      </w:r>
    </w:p>
    <w:p xmlns:wp14="http://schemas.microsoft.com/office/word/2010/wordml" w:rsidRPr="00A72E26" w:rsidR="00A72E26" w:rsidP="00A72E26" w:rsidRDefault="00A72E26" w14:paraId="288AEFF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Состоять в родительском комитете, Совете ДОУ.</w:t>
      </w:r>
    </w:p>
    <w:p xmlns:wp14="http://schemas.microsoft.com/office/word/2010/wordml" w:rsidRPr="00A72E26" w:rsidR="00A72E26" w:rsidP="00A72E26" w:rsidRDefault="00A72E26" w14:paraId="1128AF2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Выполнять посильные просьбы педагогов.</w:t>
      </w:r>
    </w:p>
    <w:p xmlns:wp14="http://schemas.microsoft.com/office/word/2010/wordml" w:rsidRPr="00A72E26" w:rsidR="00A72E26" w:rsidP="00A72E26" w:rsidRDefault="00A72E26" w14:paraId="40D8FEE3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 Принимать участие в </w:t>
      </w:r>
      <w:proofErr w:type="spellStart"/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воспитательно</w:t>
      </w:r>
      <w:proofErr w:type="spellEnd"/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– образовательном процессе (участие в праздниках, выставках, конкурсах).</w:t>
      </w:r>
    </w:p>
    <w:p xmlns:wp14="http://schemas.microsoft.com/office/word/2010/wordml" w:rsidRPr="00A72E26" w:rsidR="00A72E26" w:rsidP="00A72E26" w:rsidRDefault="00A72E26" w14:paraId="19507E1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10. Каким способом Вы получаете информацию о деятельности ДОУ?</w:t>
      </w:r>
    </w:p>
    <w:p xmlns:wp14="http://schemas.microsoft.com/office/word/2010/wordml" w:rsidRPr="00A72E26" w:rsidR="00A72E26" w:rsidP="00A72E26" w:rsidRDefault="00A72E26" w14:paraId="447BA8E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Через сеть Интернет - сайт ДОУ.</w:t>
      </w:r>
    </w:p>
    <w:p xmlns:wp14="http://schemas.microsoft.com/office/word/2010/wordml" w:rsidRPr="00A72E26" w:rsidR="00A72E26" w:rsidP="00A72E26" w:rsidRDefault="00A72E26" w14:paraId="149E441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Информационный стенд в группе, ДОУ.</w:t>
      </w:r>
    </w:p>
    <w:p xmlns:wp14="http://schemas.microsoft.com/office/word/2010/wordml" w:rsidRPr="00A72E26" w:rsidR="00A72E26" w:rsidP="00A72E26" w:rsidRDefault="00A72E26" w14:paraId="471180D2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Через общение с воспитателями, заведующей, другими сотрудниками ДОУ.</w:t>
      </w:r>
    </w:p>
    <w:p xmlns:wp14="http://schemas.microsoft.com/office/word/2010/wordml" w:rsidRPr="00A72E26" w:rsidR="00A72E26" w:rsidP="00A72E26" w:rsidRDefault="00A72E26" w14:paraId="69B63F4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«Ваше мнение</w:t>
      </w:r>
    </w:p>
    <w:p xmlns:wp14="http://schemas.microsoft.com/office/word/2010/wordml" w:rsidRPr="00A72E26" w:rsidR="00A72E26" w:rsidP="00A72E26" w:rsidRDefault="00A72E26" w14:paraId="6D90348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11. Нравится ли Вашему ребёнку ходить в наш детский сад?</w:t>
      </w:r>
    </w:p>
    <w:p xmlns:wp14="http://schemas.microsoft.com/office/word/2010/wordml" w:rsidRPr="00A72E26" w:rsidR="00A72E26" w:rsidP="00A72E26" w:rsidRDefault="00A72E26" w14:paraId="318453B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1. Нет, не нравится. Он часто плачет, не хочет оставаться в группе.</w:t>
      </w:r>
    </w:p>
    <w:p xmlns:wp14="http://schemas.microsoft.com/office/word/2010/wordml" w:rsidRPr="00A72E26" w:rsidR="00A72E26" w:rsidP="00A72E26" w:rsidRDefault="00A72E26" w14:paraId="508AF5C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2. Иногда не хочет идти в детский сад.</w:t>
      </w:r>
    </w:p>
    <w:p xmlns:wp14="http://schemas.microsoft.com/office/word/2010/wordml" w:rsidRPr="00A72E26" w:rsidR="00A72E26" w:rsidP="00A72E26" w:rsidRDefault="00A72E26" w14:paraId="1610129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3. Всегда ходит с удовольствием.</w:t>
      </w:r>
    </w:p>
    <w:p xmlns:wp14="http://schemas.microsoft.com/office/word/2010/wordml" w:rsidR="00A72E26" w:rsidP="00A72E26" w:rsidRDefault="00A72E26" w14:paraId="47E5496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 w:rsidRPr="00A72E26">
        <w:rPr>
          <w:rFonts w:ascii="Times New Roman" w:hAnsi="Times New Roman" w:eastAsia="Times New Roman" w:cs="Times New Roman"/>
          <w:color w:val="000000"/>
          <w:sz w:val="26"/>
          <w:szCs w:val="26"/>
        </w:rPr>
        <w:t>4. «Ваше мнение</w:t>
      </w:r>
    </w:p>
    <w:p xmlns:wp14="http://schemas.microsoft.com/office/word/2010/wordml" w:rsidR="00A72E26" w:rsidP="00A72E26" w:rsidRDefault="00A72E26" w14:paraId="0B4020A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Pr="00A72E26" w:rsidR="00A72E26" w:rsidP="00A72E26" w:rsidRDefault="00A72E26" w14:paraId="7089708E" wp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2E26">
        <w:rPr>
          <w:rFonts w:ascii="Times New Roman" w:hAnsi="Times New Roman" w:cs="Times New Roman"/>
          <w:sz w:val="26"/>
          <w:szCs w:val="26"/>
        </w:rPr>
        <w:t>Благодарим за сотрудничество.</w:t>
      </w:r>
    </w:p>
    <w:p xmlns:wp14="http://schemas.microsoft.com/office/word/2010/wordml" w:rsidR="00A72E26" w:rsidP="00A72E26" w:rsidRDefault="00A72E26" w14:paraId="1D7B270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="00A72E26" w:rsidP="00A72E26" w:rsidRDefault="00A72E26" w14:paraId="4F904CB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="00A72E26" w:rsidP="00A72E26" w:rsidRDefault="00A72E26" w14:paraId="06971CD3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Pr="00A72E26" w:rsidR="00A72E26" w:rsidP="00A72E26" w:rsidRDefault="00A72E26" w14:paraId="10F57266" wp14:textId="777777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2E26">
        <w:rPr>
          <w:rFonts w:ascii="Times New Roman" w:hAnsi="Times New Roman" w:cs="Times New Roman"/>
          <w:b/>
          <w:sz w:val="32"/>
          <w:szCs w:val="32"/>
          <w:u w:val="single"/>
        </w:rPr>
        <w:t>Мониторинг удовлетворенности качеством образования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8"/>
        <w:gridCol w:w="4993"/>
        <w:gridCol w:w="1208"/>
        <w:gridCol w:w="1418"/>
        <w:gridCol w:w="1133"/>
      </w:tblGrid>
      <w:tr xmlns:wp14="http://schemas.microsoft.com/office/word/2010/wordml" w:rsidRPr="00A72E26" w:rsidR="00A72E26" w:rsidTr="00A72E26" w14:paraId="78E282CD" wp14:textId="77777777">
        <w:trPr>
          <w:trHeight w:val="639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6009A4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 вопроса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4FE792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Вопрос</w:t>
            </w:r>
          </w:p>
        </w:tc>
        <w:tc>
          <w:tcPr>
            <w:tcW w:w="2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A72E26" w:rsidR="00A72E26" w:rsidP="00A72E26" w:rsidRDefault="00A72E26" w14:paraId="66A422E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Вариант ответа</w:t>
            </w:r>
          </w:p>
        </w:tc>
        <w:tc>
          <w:tcPr>
            <w:tcW w:w="11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A1F701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3CAF1B7C" wp14:textId="77777777">
        <w:trPr>
          <w:trHeight w:val="581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49841B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5229B4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Оцените степень интенсивности образовательной нагрузки в ДОУ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D5F758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Высокая</w:t>
            </w:r>
          </w:p>
          <w:p w:rsidRPr="00A72E26" w:rsidR="00A72E26" w:rsidP="00A72E26" w:rsidRDefault="00A72E26" w14:paraId="03EFCA4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98B5DF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Опти</w:t>
            </w:r>
            <w:proofErr w:type="spellEnd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мальная</w:t>
            </w:r>
            <w:proofErr w:type="spellEnd"/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B79AA0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Низкая</w:t>
            </w:r>
          </w:p>
          <w:p w:rsidRPr="00A72E26" w:rsidR="00A72E26" w:rsidP="00A72E26" w:rsidRDefault="00A72E26" w14:paraId="5F96A72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1250ACFA" wp14:textId="77777777">
        <w:trPr>
          <w:trHeight w:val="49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8F999B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D168AE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Считаете ли Вы отношение педагогов к ребенку доброжелательным, внимательным?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7ACE6E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5B95CD1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5220BBB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2E35F1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вполне</w:t>
            </w:r>
          </w:p>
          <w:p w:rsidRPr="00A72E26" w:rsidR="00A72E26" w:rsidP="00A72E26" w:rsidRDefault="00A72E26" w14:paraId="13CB595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6D9C8D3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65BBF3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675E05E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2FC17F8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5B0A145C" wp14:textId="77777777">
        <w:trPr>
          <w:trHeight w:val="48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FCD5EC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C588ED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Довольны ли Вы, что Ваш ребенок посещает именно этот детский сад?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952AF3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0A4F722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358CA8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всегда</w:t>
            </w:r>
          </w:p>
          <w:p w:rsidRPr="00A72E26" w:rsidR="00A72E26" w:rsidP="00A72E26" w:rsidRDefault="00A72E26" w14:paraId="5AE48A4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C2435E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50F40DE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72AF8F79" wp14:textId="77777777">
        <w:trPr>
          <w:trHeight w:val="271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598DEE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4534FC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Имеете ли Вы возможность участвовать в управлении ДОУ, вносить предложения по улучшению образовательной деятельности?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F90B19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77A5229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007DCDA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2B92BA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некоторых случаях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15F99F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450EA2D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3DD355C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0E6F8217" wp14:textId="77777777">
        <w:trPr>
          <w:trHeight w:val="446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8941E4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B6339D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Нравится ли Вашему ребенку ходить в детский сад?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BA98A9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1A81F0B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A8BA7F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всегда</w:t>
            </w:r>
          </w:p>
          <w:p w:rsidRPr="00A72E26" w:rsidR="00A72E26" w:rsidP="00A72E26" w:rsidRDefault="00A72E26" w14:paraId="717AAFB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400BD4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56EE48E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3AB16DE7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9B4EA1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580A53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Оцените уровень знаний и умений, которые получает Ваш ребенок в детском саду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71E91E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Высокий</w:t>
            </w:r>
          </w:p>
          <w:p w:rsidRPr="00A72E26" w:rsidR="00A72E26" w:rsidP="00A72E26" w:rsidRDefault="00A72E26" w14:paraId="2908EB2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B2E6B0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Достаточ</w:t>
            </w:r>
            <w:proofErr w:type="spellEnd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512C33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Недоста</w:t>
            </w:r>
            <w:proofErr w:type="spellEnd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точный</w:t>
            </w:r>
          </w:p>
        </w:tc>
      </w:tr>
      <w:tr xmlns:wp14="http://schemas.microsoft.com/office/word/2010/wordml" w:rsidRPr="00A72E26" w:rsidR="00A72E26" w:rsidTr="00A72E26" w14:paraId="006F54F4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5697EE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C75849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Оцените объем заданий, которые направлены на закрепление знаний и умений детей в домашних условиях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8638DE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Чрезмер-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528581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Оптималь-ный</w:t>
            </w:r>
            <w:proofErr w:type="spellEnd"/>
            <w:proofErr w:type="gramEnd"/>
          </w:p>
          <w:p w:rsidRPr="00A72E26" w:rsidR="00A72E26" w:rsidP="00A72E26" w:rsidRDefault="00A72E26" w14:paraId="121FD38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BE6E77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Недоста</w:t>
            </w:r>
            <w:proofErr w:type="spellEnd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-точный</w:t>
            </w:r>
            <w:proofErr w:type="gramEnd"/>
          </w:p>
          <w:p w:rsidRPr="00A72E26" w:rsidR="00A72E26" w:rsidP="00A72E26" w:rsidRDefault="00A72E26" w14:paraId="1FE2DD9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51631110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4B0A20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E793F3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Находите ли Вы понимание и поддержку педагогов при решении проблем, связанных с воспитанием и развитием Вашего ребенка?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1CA115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2735753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07F023C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3BE17A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всегда</w:t>
            </w:r>
          </w:p>
          <w:p w:rsidRPr="00A72E26" w:rsidR="00A72E26" w:rsidP="00A72E26" w:rsidRDefault="00A72E26" w14:paraId="4BDB549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2916C19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B60AF6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7486946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187F57B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38FA30BC" wp14:textId="77777777">
        <w:trPr>
          <w:trHeight w:val="521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B2B730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667689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Цените ли Вы мнение педагогов, стараетесь ли выполнять их рекомендации?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388E03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54738AF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E1DA1B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всегда</w:t>
            </w:r>
          </w:p>
          <w:p w:rsidRPr="00A72E26" w:rsidR="00A72E26" w:rsidP="00A72E26" w:rsidRDefault="00A72E26" w14:paraId="46ABBD8F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970B3A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06BBA33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136ECDE3" wp14:textId="77777777">
        <w:trPr>
          <w:trHeight w:val="514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D36975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AC6390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Оцените степень своего участия в деятельности ДОУ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03053D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Высокая</w:t>
            </w:r>
          </w:p>
          <w:p w:rsidRPr="00A72E26" w:rsidR="00A72E26" w:rsidP="00A72E26" w:rsidRDefault="00A72E26" w14:paraId="464FCBC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7A1464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</w:t>
            </w:r>
          </w:p>
          <w:p w:rsidRPr="00A72E26" w:rsidR="00A72E26" w:rsidP="00A72E26" w:rsidRDefault="00A72E26" w14:paraId="5C8C6B0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1A0289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Низкая</w:t>
            </w:r>
          </w:p>
          <w:p w:rsidRPr="00A72E26" w:rsidR="00A72E26" w:rsidP="00A72E26" w:rsidRDefault="00A72E26" w14:paraId="3382A36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01AFBCFE" wp14:textId="77777777">
        <w:trPr>
          <w:trHeight w:val="522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737E36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D23486F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Оцените уровень заинтересованности Вашего ребенка к занятиям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7876B3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Высокий</w:t>
            </w:r>
          </w:p>
          <w:p w:rsidRPr="00A72E26" w:rsidR="00A72E26" w:rsidP="00A72E26" w:rsidRDefault="00A72E26" w14:paraId="5C71F13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44240AA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946623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Средний</w:t>
            </w:r>
          </w:p>
          <w:p w:rsidRPr="00A72E26" w:rsidR="00A72E26" w:rsidP="00A72E26" w:rsidRDefault="00A72E26" w14:paraId="6219946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76DB90E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C44555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Низкий</w:t>
            </w:r>
          </w:p>
          <w:p w:rsidRPr="00A72E26" w:rsidR="00A72E26" w:rsidP="00A72E26" w:rsidRDefault="00A72E26" w14:paraId="0DA123B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56B20A0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xmlns:wp14="http://schemas.microsoft.com/office/word/2010/wordml" w:rsidRPr="00A72E26" w:rsidR="00A72E26" w:rsidTr="00A72E26" w14:paraId="352E7E3C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B73E58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7053946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Приходится ли Вам прибегать к услугам репетиторов (воскресные школы) при подготовке ребенка к обучению в школе?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7D05EF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4C4CEA3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C3AD1E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Иногда</w:t>
            </w:r>
          </w:p>
          <w:p w:rsidRPr="00A72E26" w:rsidR="00A72E26" w:rsidP="00A72E26" w:rsidRDefault="00A72E26" w14:paraId="5089567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38C1F85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6B7B87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Система-</w:t>
            </w:r>
            <w:proofErr w:type="spell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тически</w:t>
            </w:r>
            <w:proofErr w:type="spellEnd"/>
            <w:proofErr w:type="gramEnd"/>
          </w:p>
          <w:p w:rsidRPr="00A72E26" w:rsidR="00A72E26" w:rsidP="00A72E26" w:rsidRDefault="00A72E26" w14:paraId="0C8FE7C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306BA38E" wp14:textId="77777777">
        <w:trPr>
          <w:trHeight w:val="568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9F18D2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AA3C2C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Оцените требования педагогов, предъявляемые Вашему ребенку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66C5B5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Завышен-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</w:t>
            </w:r>
            <w:proofErr w:type="spellEnd"/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EBA4F2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Оптималь-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</w:t>
            </w:r>
            <w:proofErr w:type="spellEnd"/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8EC028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Занижен-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</w:t>
            </w:r>
            <w:proofErr w:type="spellEnd"/>
          </w:p>
        </w:tc>
      </w:tr>
      <w:tr xmlns:wp14="http://schemas.microsoft.com/office/word/2010/wordml" w:rsidRPr="00A72E26" w:rsidR="00A72E26" w:rsidTr="00A72E26" w14:paraId="518E8323" wp14:textId="77777777">
        <w:trPr>
          <w:trHeight w:val="523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E1E336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7F3172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Общаетесь ли Вы с педагогами в неформальной  обстановке(утренники и.т.д.)?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78F775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41004F1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67C0C65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3BDC2B8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Иногда</w:t>
            </w:r>
          </w:p>
          <w:p w:rsidRPr="00A72E26" w:rsidR="00A72E26" w:rsidP="00A72E26" w:rsidRDefault="00A72E26" w14:paraId="308D56C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797E50C6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225747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7B04FA4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568C698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60397005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3CFEC6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D5F828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Является ли детский сад, который посещает Ваш ребенок авторитетным для Вас образовательным учреждением?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B3FFE7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1A93948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6AA258D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5DC523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некоторых случаях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146D08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6FFBD3E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30DCCCA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6120F5D9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EB5E79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A61597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Имеете ли Вы право голоса при решении вопросов, затрагивающих интересы Вашего ребенка?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84B392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36AF688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54C529E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653558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всегда</w:t>
            </w:r>
          </w:p>
          <w:p w:rsidRPr="00A72E26" w:rsidR="00A72E26" w:rsidP="00A72E26" w:rsidRDefault="00A72E26" w14:paraId="1C0157D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3691E7B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DF2CD6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526770C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7CBEED8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2A1E919A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11B77A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540508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Удовлетворяют ли дополнительные занятия (кружки, секции, факультативы и т.п.) интересы Вашего ребенка?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3BE700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6E36661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38645DC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42E29F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вполне</w:t>
            </w:r>
          </w:p>
          <w:p w:rsidRPr="00A72E26" w:rsidR="00A72E26" w:rsidP="00A72E26" w:rsidRDefault="00A72E26" w14:paraId="135E58C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62EBF9A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228D95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0C6C2CD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709E88E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7E2DEC36" wp14:textId="77777777">
        <w:trPr>
          <w:trHeight w:val="644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26D80A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5BEA5F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Готовит ли ДОУ Вашего ребенка к успешному обучению в начальной школе?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E4A218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508C98E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A87572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вполне</w:t>
            </w:r>
          </w:p>
          <w:p w:rsidRPr="00A72E26" w:rsidR="00A72E26" w:rsidP="00A72E26" w:rsidRDefault="00A72E26" w14:paraId="779F8E76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0A441D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7818863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676AFA09" wp14:textId="77777777">
        <w:trPr>
          <w:trHeight w:val="526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847A63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881F75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Соблюдаются ли, на Ваш взгляд, правила безопасности в ДОУ?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1D29EC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15AC7D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Частично</w:t>
            </w:r>
          </w:p>
          <w:p w:rsidRPr="00A72E26" w:rsidR="00A72E26" w:rsidP="00A72E26" w:rsidRDefault="00A72E26" w14:paraId="44F69B9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5A77E3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5F07D11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0E73D8C9" wp14:textId="77777777">
        <w:trPr>
          <w:trHeight w:val="519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007C90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B528F4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Созданы ли в ДОУ условия для всестороннего развития личности </w:t>
            </w: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>ребенка?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79863B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Да</w:t>
            </w:r>
          </w:p>
          <w:p w:rsidRPr="00A72E26" w:rsidR="00A72E26" w:rsidP="00A72E26" w:rsidRDefault="00A72E26" w14:paraId="41508A3C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43D6B1D6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69585F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Частично</w:t>
            </w:r>
          </w:p>
          <w:p w:rsidRPr="00A72E26" w:rsidR="00A72E26" w:rsidP="00A72E26" w:rsidRDefault="00A72E26" w14:paraId="17DBC15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6F8BD81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663AE2F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Нет</w:t>
            </w:r>
          </w:p>
          <w:p w:rsidRPr="00A72E26" w:rsidR="00A72E26" w:rsidP="00A72E26" w:rsidRDefault="00A72E26" w14:paraId="2613E9C1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1037B8A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1BF3E3CB" wp14:textId="77777777">
        <w:trPr>
          <w:trHeight w:val="542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B568215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2DC9ED7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Удовлетворяет ли Вас качество питания детей в ДОУ?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1C4565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687C6DE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17202E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всегда</w:t>
            </w:r>
          </w:p>
          <w:p w:rsidRPr="00A72E26" w:rsidR="00A72E26" w:rsidP="00A72E26" w:rsidRDefault="00A72E26" w14:paraId="5B2F937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D7CD42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58E6DD4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646F6494" wp14:textId="77777777">
        <w:trPr>
          <w:trHeight w:val="522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44C2641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F9C275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Сталкиваетесь ли вы с проявлением коррупции в Вашем ДОУ?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CDA3A5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7D3BEE8F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F87AA8B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Иногда</w:t>
            </w:r>
          </w:p>
          <w:p w:rsidRPr="00A72E26" w:rsidR="00A72E26" w:rsidP="00A72E26" w:rsidRDefault="00A72E26" w14:paraId="3B88899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C61CF92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Всегда</w:t>
            </w:r>
          </w:p>
          <w:p w:rsidRPr="00A72E26" w:rsidR="00A72E26" w:rsidP="00A72E26" w:rsidRDefault="00A72E26" w14:paraId="69E2BB2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3EFA3EF2" wp14:textId="77777777">
        <w:trPr>
          <w:trHeight w:val="900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72E4F76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165805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Считаете ли Вы, что в  вашем ДОУ проводится работа по противодействию коррупции (информация на стенде, сайте ДОУ, телефон обращения  о фактах коррупционной направленности т.д.)?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4A7B59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</w:t>
            </w:r>
          </w:p>
          <w:p w:rsidRPr="00A72E26" w:rsidR="00A72E26" w:rsidP="00A72E26" w:rsidRDefault="00A72E26" w14:paraId="57C0D79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0D142F6F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C816D2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знаю</w:t>
            </w:r>
          </w:p>
          <w:p w:rsidRPr="00A72E26" w:rsidR="00A72E26" w:rsidP="00A72E26" w:rsidRDefault="00A72E26" w14:paraId="4475AD1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120C4E9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4E4E94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  <w:p w:rsidRPr="00A72E26" w:rsidR="00A72E26" w:rsidP="00A72E26" w:rsidRDefault="00A72E26" w14:paraId="42AFC42D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Pr="00A72E26" w:rsidR="00A72E26" w:rsidP="00A72E26" w:rsidRDefault="00A72E26" w14:paraId="271CA723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xmlns:wp14="http://schemas.microsoft.com/office/word/2010/wordml" w:rsidRPr="00A72E26" w:rsidR="00A72E26" w:rsidTr="00A72E26" w14:paraId="52EBBC7A" wp14:textId="77777777">
        <w:trPr>
          <w:trHeight w:val="542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1D8EB8EE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4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0CB514C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Уровень  информирования  родителей по противодействию коррупции в  Вашем ОУ  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D3F3FB7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Высокий</w:t>
            </w:r>
          </w:p>
          <w:p w:rsidRPr="00A72E26" w:rsidR="00A72E26" w:rsidP="00A72E26" w:rsidRDefault="00A72E26" w14:paraId="75FBE42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372892E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Средний</w:t>
            </w:r>
          </w:p>
          <w:p w:rsidRPr="00A72E26" w:rsidR="00A72E26" w:rsidP="00A72E26" w:rsidRDefault="00A72E26" w14:paraId="2D3F0BE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72E26" w:rsidR="00A72E26" w:rsidP="00A72E26" w:rsidRDefault="00A72E26" w14:paraId="5EE07A96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Низкий</w:t>
            </w:r>
          </w:p>
          <w:p w:rsidRPr="00A72E26" w:rsidR="00A72E26" w:rsidP="00A72E26" w:rsidRDefault="00A72E26" w14:paraId="75CF431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xmlns:wp14="http://schemas.microsoft.com/office/word/2010/wordml" w:rsidRPr="00A72E26" w:rsidR="00A72E26" w:rsidP="00A72E26" w:rsidRDefault="00A72E26" w14:paraId="3CB648E9" wp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xmlns:wp14="http://schemas.microsoft.com/office/word/2010/wordml" w:rsidRPr="00A72E26" w:rsidR="00A72E26" w:rsidP="00A72E26" w:rsidRDefault="00A72E26" w14:paraId="452E426E" wp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2E26">
        <w:rPr>
          <w:rFonts w:ascii="Times New Roman" w:hAnsi="Times New Roman" w:cs="Times New Roman"/>
          <w:sz w:val="26"/>
          <w:szCs w:val="26"/>
        </w:rPr>
        <w:t>Благодарим за сотрудничество.</w:t>
      </w:r>
    </w:p>
    <w:p xmlns:wp14="http://schemas.microsoft.com/office/word/2010/wordml" w:rsidRPr="00A72E26" w:rsidR="00A72E26" w:rsidP="00A72E26" w:rsidRDefault="00A72E26" w14:paraId="0C178E9E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Pr="00A72E26" w:rsidR="00A72E26" w:rsidP="00A72E26" w:rsidRDefault="00A72E26" w14:paraId="3C0395D3" wp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Pr="00A72E26" w:rsidR="00A72E26" w:rsidSect="00A72E26">
      <w:pgSz w:w="11906" w:h="16838" w:orient="portrait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0C1"/>
    <w:multiLevelType w:val="hybridMultilevel"/>
    <w:tmpl w:val="AFEA4A58"/>
    <w:lvl w:ilvl="0" w:tplc="0EAE7478">
      <w:start w:val="1"/>
      <w:numFmt w:val="russianLower"/>
      <w:lvlText w:val="%1)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E6FBA"/>
    <w:multiLevelType w:val="hybridMultilevel"/>
    <w:tmpl w:val="1D12A834"/>
    <w:lvl w:ilvl="0" w:tplc="0EAE7478">
      <w:start w:val="1"/>
      <w:numFmt w:val="russianLower"/>
      <w:lvlText w:val="%1)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F1467"/>
    <w:multiLevelType w:val="hybridMultilevel"/>
    <w:tmpl w:val="AA6CA40A"/>
    <w:lvl w:ilvl="0" w:tplc="0EAE7478">
      <w:start w:val="1"/>
      <w:numFmt w:val="russianLower"/>
      <w:lvlText w:val="%1)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93649"/>
    <w:multiLevelType w:val="hybridMultilevel"/>
    <w:tmpl w:val="B9FA20B0"/>
    <w:lvl w:ilvl="0" w:tplc="0EAE7478">
      <w:start w:val="1"/>
      <w:numFmt w:val="russianLower"/>
      <w:lvlText w:val="%1)"/>
      <w:lvlJc w:val="left"/>
      <w:pPr>
        <w:ind w:left="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71541"/>
    <w:multiLevelType w:val="hybridMultilevel"/>
    <w:tmpl w:val="2A10F288"/>
    <w:lvl w:ilvl="0" w:tplc="0EAE7478">
      <w:start w:val="1"/>
      <w:numFmt w:val="russianLower"/>
      <w:lvlText w:val="%1)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36680"/>
    <w:multiLevelType w:val="hybridMultilevel"/>
    <w:tmpl w:val="34B68E98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4F855B49"/>
    <w:multiLevelType w:val="hybridMultilevel"/>
    <w:tmpl w:val="86BE8E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4196D69"/>
    <w:multiLevelType w:val="hybridMultilevel"/>
    <w:tmpl w:val="9F02B02C"/>
    <w:lvl w:ilvl="0" w:tplc="01B266B4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33F0C"/>
    <w:multiLevelType w:val="hybridMultilevel"/>
    <w:tmpl w:val="C4D260DE"/>
    <w:lvl w:ilvl="0" w:tplc="0EAE7478">
      <w:start w:val="1"/>
      <w:numFmt w:val="russianLower"/>
      <w:lvlText w:val="%1)"/>
      <w:lvlJc w:val="left"/>
      <w:pPr>
        <w:ind w:left="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E26"/>
    <w:rsid w:val="001911E8"/>
    <w:rsid w:val="002752C7"/>
    <w:rsid w:val="00A72E26"/>
    <w:rsid w:val="24C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5464-01DF-4C9E-A55E-F5D448AE447B}"/>
  <w14:docId w14:val="04B0FAE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3">
    <w:name w:val="heading 3"/>
    <w:basedOn w:val="a"/>
    <w:link w:val="30"/>
    <w:qFormat/>
    <w:rsid w:val="00A72E2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26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30" w:customStyle="1">
    <w:name w:val="Заголовок 3 Знак"/>
    <w:basedOn w:val="a0"/>
    <w:link w:val="3"/>
    <w:rsid w:val="00A72E26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a4">
    <w:name w:val="Body Text"/>
    <w:basedOn w:val="a"/>
    <w:link w:val="a5"/>
    <w:rsid w:val="00A72E26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character" w:styleId="a5" w:customStyle="1">
    <w:name w:val="Основной текст Знак"/>
    <w:basedOn w:val="a0"/>
    <w:link w:val="a4"/>
    <w:rsid w:val="00A72E26"/>
    <w:rPr>
      <w:rFonts w:ascii="Times New Roman" w:hAnsi="Times New Roman" w:eastAsia="Times New Roman" w:cs="Times New Roman"/>
      <w:sz w:val="24"/>
      <w:szCs w:val="20"/>
    </w:rPr>
  </w:style>
  <w:style w:type="paragraph" w:styleId="a6">
    <w:name w:val="Normal (Web)"/>
    <w:basedOn w:val="a"/>
    <w:uiPriority w:val="99"/>
    <w:semiHidden/>
    <w:unhideWhenUsed/>
    <w:rsid w:val="00A72E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mkdoud5@mail.ru</lastModifiedBy>
  <revision>4</revision>
  <dcterms:created xsi:type="dcterms:W3CDTF">2016-11-07T20:30:00.0000000Z</dcterms:created>
  <dcterms:modified xsi:type="dcterms:W3CDTF">2018-05-07T09:04:05.3114895Z</dcterms:modified>
</coreProperties>
</file>