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35" w:rsidRDefault="005D6D35" w:rsidP="005D6D3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D6D3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5D6D35" w:rsidRPr="005D6D35" w:rsidRDefault="005D6D35" w:rsidP="005D6D3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D6D35">
        <w:rPr>
          <w:rFonts w:ascii="Times New Roman" w:hAnsi="Times New Roman" w:cs="Times New Roman"/>
          <w:sz w:val="28"/>
          <w:szCs w:val="28"/>
        </w:rPr>
        <w:t xml:space="preserve"> «Детский сад № 23» д. </w:t>
      </w:r>
      <w:proofErr w:type="spellStart"/>
      <w:r w:rsidRPr="005D6D35">
        <w:rPr>
          <w:rFonts w:ascii="Times New Roman" w:hAnsi="Times New Roman" w:cs="Times New Roman"/>
          <w:sz w:val="28"/>
          <w:szCs w:val="28"/>
        </w:rPr>
        <w:t>Метелева</w:t>
      </w:r>
      <w:proofErr w:type="spellEnd"/>
    </w:p>
    <w:p w:rsidR="005D6D35" w:rsidRDefault="005D6D35" w:rsidP="005D6D3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5D6D35" w:rsidRDefault="005D6D35" w:rsidP="005D6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D35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ет о реализации Календаря профессий в рамках регионального профориентационного проекта «День профессий»</w:t>
      </w:r>
    </w:p>
    <w:p w:rsidR="005D6D35" w:rsidRDefault="005D6D35" w:rsidP="005D6D35">
      <w:pPr>
        <w:rPr>
          <w:rFonts w:ascii="Times New Roman" w:hAnsi="Times New Roman" w:cs="Times New Roman"/>
          <w:sz w:val="28"/>
          <w:szCs w:val="28"/>
        </w:rPr>
      </w:pPr>
    </w:p>
    <w:p w:rsidR="005D6D35" w:rsidRDefault="00123A00" w:rsidP="005D6D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6D3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  полугодии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 года в </w:t>
      </w:r>
      <w:r w:rsidR="005D6D35">
        <w:rPr>
          <w:rFonts w:ascii="Times New Roman" w:hAnsi="Times New Roman" w:cs="Times New Roman"/>
          <w:sz w:val="28"/>
          <w:szCs w:val="28"/>
        </w:rPr>
        <w:t xml:space="preserve">МДОУ «Детский сад № 23» д. </w:t>
      </w:r>
      <w:proofErr w:type="spellStart"/>
      <w:r w:rsidR="005D6D35">
        <w:rPr>
          <w:rFonts w:ascii="Times New Roman" w:hAnsi="Times New Roman" w:cs="Times New Roman"/>
          <w:sz w:val="28"/>
          <w:szCs w:val="28"/>
        </w:rPr>
        <w:t>Метелева</w:t>
      </w:r>
      <w:proofErr w:type="spellEnd"/>
      <w:r w:rsidR="005D6D35">
        <w:rPr>
          <w:rFonts w:ascii="Times New Roman" w:hAnsi="Times New Roman" w:cs="Times New Roman"/>
          <w:sz w:val="28"/>
          <w:szCs w:val="28"/>
        </w:rPr>
        <w:t xml:space="preserve"> проведены следующие профориентационные мероприятия в соответствии Календаря профессий в рамках регионального проекта «День профессий»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2848"/>
        <w:gridCol w:w="2865"/>
        <w:gridCol w:w="2657"/>
      </w:tblGrid>
      <w:tr w:rsidR="005D6D35" w:rsidTr="00444E19">
        <w:tc>
          <w:tcPr>
            <w:tcW w:w="975" w:type="dxa"/>
          </w:tcPr>
          <w:p w:rsidR="005D6D35" w:rsidRDefault="005D6D35" w:rsidP="005D6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48" w:type="dxa"/>
          </w:tcPr>
          <w:p w:rsidR="005D6D35" w:rsidRDefault="005D6D35" w:rsidP="005D6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профессий</w:t>
            </w:r>
          </w:p>
        </w:tc>
        <w:tc>
          <w:tcPr>
            <w:tcW w:w="2865" w:type="dxa"/>
          </w:tcPr>
          <w:p w:rsidR="005D6D35" w:rsidRDefault="005D6D35" w:rsidP="005D6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проведения</w:t>
            </w:r>
          </w:p>
        </w:tc>
        <w:tc>
          <w:tcPr>
            <w:tcW w:w="2657" w:type="dxa"/>
          </w:tcPr>
          <w:p w:rsidR="005D6D35" w:rsidRDefault="005D6D35" w:rsidP="005D6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детей, принявших участие в мероприятии</w:t>
            </w:r>
          </w:p>
        </w:tc>
      </w:tr>
      <w:tr w:rsidR="005D6D35" w:rsidTr="00444E19">
        <w:tc>
          <w:tcPr>
            <w:tcW w:w="975" w:type="dxa"/>
          </w:tcPr>
          <w:p w:rsidR="005D6D35" w:rsidRPr="005D6D35" w:rsidRDefault="005D6D35" w:rsidP="005D6D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5D6D35" w:rsidRDefault="005D6D35" w:rsidP="005D6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февраля-День защитника Отечества</w:t>
            </w:r>
          </w:p>
        </w:tc>
        <w:tc>
          <w:tcPr>
            <w:tcW w:w="2865" w:type="dxa"/>
          </w:tcPr>
          <w:p w:rsidR="005D6D35" w:rsidRDefault="00ED5431" w:rsidP="005D6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 садовское</w:t>
            </w:r>
            <w:r w:rsidR="005D6D3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  <w:p w:rsidR="00ED5431" w:rsidRDefault="00ED5431" w:rsidP="005D6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Утренники в группах</w:t>
            </w:r>
          </w:p>
        </w:tc>
        <w:tc>
          <w:tcPr>
            <w:tcW w:w="2657" w:type="dxa"/>
          </w:tcPr>
          <w:p w:rsidR="005D6D35" w:rsidRPr="00ED5431" w:rsidRDefault="00ED5431" w:rsidP="005D6D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  <w:tr w:rsidR="002427C8" w:rsidTr="00444E19">
        <w:tc>
          <w:tcPr>
            <w:tcW w:w="975" w:type="dxa"/>
          </w:tcPr>
          <w:p w:rsidR="002427C8" w:rsidRPr="005D6D35" w:rsidRDefault="002427C8" w:rsidP="002427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3A00" w:rsidRDefault="00123A00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–</w:t>
            </w:r>
          </w:p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 России</w:t>
            </w:r>
          </w:p>
        </w:tc>
        <w:tc>
          <w:tcPr>
            <w:tcW w:w="2865" w:type="dxa"/>
          </w:tcPr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клуб </w:t>
            </w:r>
          </w:p>
          <w:p w:rsidR="002427C8" w:rsidRPr="00ED5431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</w:t>
            </w:r>
          </w:p>
        </w:tc>
        <w:tc>
          <w:tcPr>
            <w:tcW w:w="2657" w:type="dxa"/>
          </w:tcPr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427C8" w:rsidTr="00444E19">
        <w:tc>
          <w:tcPr>
            <w:tcW w:w="975" w:type="dxa"/>
          </w:tcPr>
          <w:p w:rsidR="002427C8" w:rsidRPr="005D6D35" w:rsidRDefault="002427C8" w:rsidP="002427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3A00" w:rsidRDefault="00123A00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 –</w:t>
            </w:r>
          </w:p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865" w:type="dxa"/>
          </w:tcPr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431">
              <w:rPr>
                <w:rFonts w:ascii="Times New Roman" w:hAnsi="Times New Roman" w:cs="Times New Roman"/>
                <w:sz w:val="28"/>
                <w:szCs w:val="28"/>
              </w:rPr>
              <w:t>Обще садовское мероприятие</w:t>
            </w:r>
          </w:p>
        </w:tc>
        <w:tc>
          <w:tcPr>
            <w:tcW w:w="2657" w:type="dxa"/>
          </w:tcPr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427C8" w:rsidTr="00444E19">
        <w:tc>
          <w:tcPr>
            <w:tcW w:w="975" w:type="dxa"/>
          </w:tcPr>
          <w:p w:rsidR="002427C8" w:rsidRPr="005D6D35" w:rsidRDefault="002427C8" w:rsidP="002427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3A00" w:rsidRDefault="00123A00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–</w:t>
            </w:r>
          </w:p>
          <w:p w:rsidR="002427C8" w:rsidRPr="00ED5431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эколога</w:t>
            </w:r>
          </w:p>
        </w:tc>
        <w:tc>
          <w:tcPr>
            <w:tcW w:w="2865" w:type="dxa"/>
          </w:tcPr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 садовское мероприятие</w:t>
            </w:r>
          </w:p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субботнике</w:t>
            </w:r>
          </w:p>
        </w:tc>
        <w:tc>
          <w:tcPr>
            <w:tcW w:w="2657" w:type="dxa"/>
          </w:tcPr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bookmarkStart w:id="0" w:name="_GoBack"/>
        <w:bookmarkEnd w:id="0"/>
      </w:tr>
      <w:tr w:rsidR="002427C8" w:rsidTr="00444E19">
        <w:tc>
          <w:tcPr>
            <w:tcW w:w="975" w:type="dxa"/>
          </w:tcPr>
          <w:p w:rsidR="002427C8" w:rsidRPr="005D6D35" w:rsidRDefault="002427C8" w:rsidP="002427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3A00" w:rsidRDefault="00123A00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–</w:t>
            </w:r>
          </w:p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библиотекаря</w:t>
            </w:r>
          </w:p>
        </w:tc>
        <w:tc>
          <w:tcPr>
            <w:tcW w:w="2865" w:type="dxa"/>
          </w:tcPr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E19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  <w:p w:rsidR="002427C8" w:rsidRPr="00444E19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</w:t>
            </w:r>
          </w:p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2427C8" w:rsidRDefault="002427C8" w:rsidP="0024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5D6D35" w:rsidRDefault="005D6D35" w:rsidP="005D6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431" w:rsidRDefault="00ED5431" w:rsidP="005D6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431" w:rsidRDefault="00ED5431" w:rsidP="005D6D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Д.Р.Хамидулина</w:t>
      </w:r>
      <w:proofErr w:type="spellEnd"/>
    </w:p>
    <w:p w:rsidR="00444E19" w:rsidRDefault="00444E19" w:rsidP="005D6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4E19" w:rsidRPr="005D6D35" w:rsidRDefault="00444E19" w:rsidP="005D6D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Зиннурова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 воспитатель</w:t>
      </w:r>
    </w:p>
    <w:sectPr w:rsidR="00444E19" w:rsidRPr="005D6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47456"/>
    <w:multiLevelType w:val="hybridMultilevel"/>
    <w:tmpl w:val="9C7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74E86"/>
    <w:multiLevelType w:val="hybridMultilevel"/>
    <w:tmpl w:val="4EEC0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AF"/>
    <w:rsid w:val="00123A00"/>
    <w:rsid w:val="002427C8"/>
    <w:rsid w:val="002D0AAF"/>
    <w:rsid w:val="00444E19"/>
    <w:rsid w:val="005D6D35"/>
    <w:rsid w:val="00ED5431"/>
    <w:rsid w:val="00F1274B"/>
    <w:rsid w:val="00F3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7D5B5-22AD-40D6-AC0A-ED196ECF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6D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2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2022-06-21T11:53:00Z</cp:lastPrinted>
  <dcterms:created xsi:type="dcterms:W3CDTF">2022-06-21T10:29:00Z</dcterms:created>
  <dcterms:modified xsi:type="dcterms:W3CDTF">2022-06-21T12:05:00Z</dcterms:modified>
</cp:coreProperties>
</file>